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B3F" w:rsidRDefault="00524B3F" w:rsidP="00524B3F">
      <w:pPr>
        <w:shd w:val="clear" w:color="auto" w:fill="FFFFFF"/>
        <w:jc w:val="center"/>
      </w:pPr>
    </w:p>
    <w:p w:rsidR="00F668EC" w:rsidRDefault="00F668EC" w:rsidP="00F668EC">
      <w:pPr>
        <w:spacing w:before="100" w:beforeAutospacing="1" w:after="100" w:afterAutospacing="1"/>
        <w:jc w:val="center"/>
      </w:pPr>
      <w:r w:rsidRPr="00F668EC">
        <w:t xml:space="preserve">ПЛАН МЕРОПРИЯТИЙ </w:t>
      </w:r>
    </w:p>
    <w:p w:rsidR="005D59E4" w:rsidRPr="00F668EC" w:rsidRDefault="005D59E4" w:rsidP="00F668EC">
      <w:pPr>
        <w:spacing w:before="100" w:beforeAutospacing="1" w:after="100" w:afterAutospacing="1"/>
        <w:jc w:val="center"/>
      </w:pPr>
      <w:r w:rsidRPr="00F668EC">
        <w:t>на ле</w:t>
      </w:r>
      <w:r w:rsidR="003D56F6" w:rsidRPr="00F668EC">
        <w:t>тний оздор</w:t>
      </w:r>
      <w:r w:rsidR="005A0A2A" w:rsidRPr="00F668EC">
        <w:t xml:space="preserve">овительный период </w:t>
      </w:r>
      <w:r w:rsidR="00F668EC">
        <w:t>202</w:t>
      </w:r>
      <w:r w:rsidR="00DD3F9A">
        <w:t>3</w:t>
      </w:r>
      <w:r w:rsidR="00F668EC">
        <w:t>-202</w:t>
      </w:r>
      <w:r w:rsidR="00DD3F9A">
        <w:t>4</w:t>
      </w:r>
      <w:r w:rsidR="00F668EC">
        <w:t xml:space="preserve"> учебного года </w:t>
      </w:r>
    </w:p>
    <w:p w:rsidR="00A06E6F" w:rsidRPr="00F668EC" w:rsidRDefault="00A06E6F" w:rsidP="00A06E6F">
      <w:pPr>
        <w:jc w:val="center"/>
      </w:pPr>
      <w:r w:rsidRPr="00F668EC">
        <w:t xml:space="preserve">Пояснительная записка </w:t>
      </w:r>
    </w:p>
    <w:p w:rsidR="00A06E6F" w:rsidRPr="00F668EC" w:rsidRDefault="00A06E6F" w:rsidP="00A06E6F">
      <w:pPr>
        <w:ind w:firstLine="360"/>
        <w:jc w:val="both"/>
      </w:pPr>
    </w:p>
    <w:p w:rsidR="00247EE7" w:rsidRPr="00F668EC" w:rsidRDefault="00247EE7" w:rsidP="00247EE7">
      <w:pPr>
        <w:autoSpaceDE w:val="0"/>
        <w:autoSpaceDN w:val="0"/>
        <w:adjustRightInd w:val="0"/>
        <w:spacing w:after="75" w:line="276" w:lineRule="auto"/>
        <w:jc w:val="both"/>
        <w:rPr>
          <w:color w:val="161514"/>
        </w:rPr>
      </w:pPr>
      <w:r w:rsidRPr="00F668EC">
        <w:rPr>
          <w:color w:val="161514"/>
          <w:lang w:val="en-US"/>
        </w:rPr>
        <w:t>        </w:t>
      </w:r>
      <w:r w:rsidRPr="00F668EC">
        <w:rPr>
          <w:color w:val="161514"/>
        </w:rPr>
        <w:t>Проблема физического и психического здоровья подрастающего поколения на сегодняшний день очень актуальна в связи с тем, что в группы риска попадают дети уже дошкольного возраста.</w:t>
      </w:r>
    </w:p>
    <w:p w:rsidR="00247EE7" w:rsidRPr="00F668EC" w:rsidRDefault="00247EE7" w:rsidP="00247EE7">
      <w:pPr>
        <w:autoSpaceDE w:val="0"/>
        <w:autoSpaceDN w:val="0"/>
        <w:adjustRightInd w:val="0"/>
        <w:spacing w:after="75" w:line="276" w:lineRule="auto"/>
        <w:jc w:val="both"/>
        <w:rPr>
          <w:color w:val="161514"/>
        </w:rPr>
      </w:pPr>
      <w:r w:rsidRPr="00F668EC">
        <w:rPr>
          <w:color w:val="161514"/>
          <w:lang w:val="en-US"/>
        </w:rPr>
        <w:t>        </w:t>
      </w:r>
      <w:r w:rsidRPr="00F668EC">
        <w:rPr>
          <w:color w:val="161514"/>
        </w:rPr>
        <w:t xml:space="preserve"> Так как дошкольное учреждение является первой ступенью общественного воспитания, то именно на нас возлагаются как воспитательные, так и оздоровительные задачи. Одной из форм работы по реализации поставленных задач является организация летнего оздоровительного отдыха детей. </w:t>
      </w:r>
    </w:p>
    <w:p w:rsidR="00247EE7" w:rsidRPr="00F668EC" w:rsidRDefault="00247EE7" w:rsidP="00247EE7">
      <w:pPr>
        <w:autoSpaceDE w:val="0"/>
        <w:autoSpaceDN w:val="0"/>
        <w:adjustRightInd w:val="0"/>
        <w:spacing w:after="75" w:line="276" w:lineRule="auto"/>
        <w:jc w:val="both"/>
        <w:rPr>
          <w:color w:val="161514"/>
        </w:rPr>
      </w:pPr>
      <w:r w:rsidRPr="00F668EC">
        <w:rPr>
          <w:color w:val="161514"/>
          <w:lang w:val="en-US"/>
        </w:rPr>
        <w:t>        </w:t>
      </w:r>
      <w:r w:rsidRPr="00F668EC">
        <w:rPr>
          <w:color w:val="161514"/>
        </w:rPr>
        <w:t xml:space="preserve"> Лето – самое благоприятное время для укрепления и развития детей. Работа в ДОУ в летний период должна быть организована так, чтобы дети провели его с радостью и удовольствием и получили заряд бодрости и здоровья.</w:t>
      </w:r>
    </w:p>
    <w:p w:rsidR="00247EE7" w:rsidRPr="00F668EC" w:rsidRDefault="00247EE7" w:rsidP="00247EE7">
      <w:pPr>
        <w:autoSpaceDE w:val="0"/>
        <w:autoSpaceDN w:val="0"/>
        <w:adjustRightInd w:val="0"/>
        <w:spacing w:after="75" w:line="276" w:lineRule="auto"/>
        <w:jc w:val="both"/>
        <w:rPr>
          <w:color w:val="161514"/>
        </w:rPr>
      </w:pPr>
      <w:r w:rsidRPr="00F668EC">
        <w:rPr>
          <w:color w:val="161514"/>
          <w:lang w:val="en-US"/>
        </w:rPr>
        <w:t>        </w:t>
      </w:r>
      <w:r w:rsidRPr="00F668EC">
        <w:rPr>
          <w:color w:val="161514"/>
        </w:rPr>
        <w:t xml:space="preserve"> Немаловажным является то, что основную часть времени дети находятся на воздухе. Увеличение времени на свежем воздухе даст возможность для формирования здорового образа, повышения двигательной активности, обогатят знания детей о летних видах спорта. </w:t>
      </w:r>
    </w:p>
    <w:p w:rsidR="00247EE7" w:rsidRPr="00F668EC" w:rsidRDefault="00247EE7" w:rsidP="00247EE7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161514"/>
        </w:rPr>
      </w:pPr>
      <w:r w:rsidRPr="00F668EC">
        <w:rPr>
          <w:color w:val="161514"/>
        </w:rPr>
        <w:t>В детстве человек осуществляет более напряженную, более сложную, чем взрослый, работу по самопостроению, самоконтролю и саморегулированию. Если ребенок пассивен в этом процессе, то деформируется его социализация, разрушается здоровье.</w:t>
      </w:r>
    </w:p>
    <w:p w:rsidR="00247EE7" w:rsidRPr="00F668EC" w:rsidRDefault="00247EE7" w:rsidP="00247EE7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161514"/>
        </w:rPr>
      </w:pPr>
      <w:r w:rsidRPr="00F668EC">
        <w:rPr>
          <w:color w:val="161514"/>
        </w:rPr>
        <w:t>Поэтому именно на этапе дошкольного возраста приоритетными являются задачи воспитание у детей мотивации на здоровье, ориентации их жизненных интересов на здоровый образ жизни.</w:t>
      </w:r>
    </w:p>
    <w:p w:rsidR="00247EE7" w:rsidRPr="00F668EC" w:rsidRDefault="00247EE7" w:rsidP="00247EE7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161514"/>
        </w:rPr>
      </w:pPr>
      <w:r w:rsidRPr="00F668EC">
        <w:rPr>
          <w:color w:val="161514"/>
        </w:rPr>
        <w:t>Однако в отличие от взрослого ребенок "за здоровьем" не побежит. Необходима технология формирования культуры двигательной деятельности личности соответственно возрастным особенностям дошкольников, которая была бы ориентирована на их самосохранение и саморазвитие.</w:t>
      </w:r>
    </w:p>
    <w:p w:rsidR="00247EE7" w:rsidRPr="00F668EC" w:rsidRDefault="00247EE7" w:rsidP="00247EE7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161514"/>
        </w:rPr>
      </w:pPr>
      <w:r w:rsidRPr="00F668EC">
        <w:rPr>
          <w:color w:val="161514"/>
        </w:rPr>
        <w:t>Необходимо обучение знаниям, умениям и навыкам обеспечения и поддержания здоровья дошкольника через упражнения с мячом, которые позволят успешно решать задачу формирования своей философии жизни, собственной философии здоровья.</w:t>
      </w:r>
    </w:p>
    <w:p w:rsidR="00247EE7" w:rsidRPr="00F668EC" w:rsidRDefault="00247EE7" w:rsidP="00247EE7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161514"/>
        </w:rPr>
      </w:pPr>
      <w:r w:rsidRPr="00F668EC">
        <w:rPr>
          <w:color w:val="161514"/>
        </w:rPr>
        <w:t>Данную задачу целесообразно решать в различных видах деятельности детей, где мяч является неотъемлемым атрибутом, путем систематизации сведений о мяче, проведения упражнений, игр, эстафет, бесед. Такой подход, более оправдан, учитывая перегруженность программ дошкольного воспитания в последние годы, информационно-познавательной деятельностью.</w:t>
      </w:r>
    </w:p>
    <w:p w:rsidR="005D59E4" w:rsidRPr="00F668EC" w:rsidRDefault="00247EE7" w:rsidP="00F668EC">
      <w:pPr>
        <w:autoSpaceDE w:val="0"/>
        <w:autoSpaceDN w:val="0"/>
        <w:adjustRightInd w:val="0"/>
        <w:spacing w:after="75" w:line="276" w:lineRule="auto"/>
        <w:jc w:val="both"/>
      </w:pPr>
      <w:r w:rsidRPr="00F668EC">
        <w:rPr>
          <w:color w:val="161514"/>
          <w:lang w:val="en-US"/>
        </w:rPr>
        <w:t>        </w:t>
      </w:r>
      <w:r w:rsidR="005D59E4" w:rsidRPr="00F668EC">
        <w:t xml:space="preserve">В работе на летний оздоровительный период ставятся следующие </w:t>
      </w:r>
      <w:r w:rsidR="005D59E4" w:rsidRPr="00F668EC">
        <w:rPr>
          <w:b/>
          <w:i/>
        </w:rPr>
        <w:t>задачи:</w:t>
      </w:r>
    </w:p>
    <w:p w:rsidR="00247EE7" w:rsidRPr="00F668EC" w:rsidRDefault="0034562F" w:rsidP="00247EE7">
      <w:pPr>
        <w:numPr>
          <w:ilvl w:val="0"/>
          <w:numId w:val="1"/>
        </w:numPr>
        <w:jc w:val="both"/>
      </w:pPr>
      <w:r w:rsidRPr="00F668EC">
        <w:t>Создание условий, обеспечивающих охрану жизни и укрепления здоровья детей, предупреждение заболеваемости и травматизма.</w:t>
      </w:r>
    </w:p>
    <w:p w:rsidR="00247EE7" w:rsidRPr="00F668EC" w:rsidRDefault="00247EE7" w:rsidP="00247EE7">
      <w:pPr>
        <w:numPr>
          <w:ilvl w:val="0"/>
          <w:numId w:val="1"/>
        </w:numPr>
        <w:jc w:val="both"/>
      </w:pPr>
      <w:r w:rsidRPr="00F668EC">
        <w:rPr>
          <w:color w:val="161514"/>
        </w:rPr>
        <w:t xml:space="preserve"> Формировать потребность в здоровом образе жизни.</w:t>
      </w:r>
      <w:r w:rsidR="004C013C" w:rsidRPr="00F668EC">
        <w:rPr>
          <w:color w:val="161514"/>
        </w:rPr>
        <w:t xml:space="preserve"> </w:t>
      </w:r>
      <w:r w:rsidRPr="00F668EC">
        <w:rPr>
          <w:color w:val="161514"/>
        </w:rPr>
        <w:t>Развитие у детей интереса к летним видам спорта.</w:t>
      </w:r>
      <w:r w:rsidR="004C013C" w:rsidRPr="00F668EC">
        <w:rPr>
          <w:color w:val="161514"/>
        </w:rPr>
        <w:t xml:space="preserve"> </w:t>
      </w:r>
      <w:r w:rsidRPr="00F668EC">
        <w:rPr>
          <w:color w:val="161514"/>
        </w:rPr>
        <w:t>Углубление и систематизация знаний о видах, свойствах мяча и вариантах его использования;</w:t>
      </w:r>
    </w:p>
    <w:p w:rsidR="00D82DD0" w:rsidRPr="00F668EC" w:rsidRDefault="0034562F" w:rsidP="00D82DD0">
      <w:pPr>
        <w:numPr>
          <w:ilvl w:val="0"/>
          <w:numId w:val="1"/>
        </w:numPr>
        <w:spacing w:before="100" w:beforeAutospacing="1" w:after="100" w:afterAutospacing="1"/>
      </w:pPr>
      <w:r w:rsidRPr="00F668EC">
        <w:t xml:space="preserve"> Осуществление педагогического и санитарного просвещения родителей по вопросам воспитания и оздоровления детей в летний период</w:t>
      </w:r>
      <w:r w:rsidR="00D82DD0" w:rsidRPr="00F668EC">
        <w:t xml:space="preserve"> и привлечение родителей к использованию площадки при общении со своим ребенком в удобное для семьи время (вечером, во время ухода домой, прогулок с детьми, в период непосещения ребенком детского сада).</w:t>
      </w:r>
    </w:p>
    <w:p w:rsidR="005D59E4" w:rsidRPr="00F668EC" w:rsidRDefault="005D59E4" w:rsidP="000606FB">
      <w:pPr>
        <w:ind w:firstLine="517"/>
        <w:jc w:val="both"/>
      </w:pPr>
      <w:r w:rsidRPr="00F668EC">
        <w:lastRenderedPageBreak/>
        <w:t xml:space="preserve">При организации работы в летний период МДОУ № 4 руководствуется соответствующими </w:t>
      </w:r>
      <w:r w:rsidRPr="00F668EC">
        <w:rPr>
          <w:b/>
          <w:i/>
        </w:rPr>
        <w:t>документами:</w:t>
      </w:r>
    </w:p>
    <w:p w:rsidR="005D59E4" w:rsidRPr="00F668EC" w:rsidRDefault="00B11F1D" w:rsidP="005D59E4">
      <w:pPr>
        <w:numPr>
          <w:ilvl w:val="0"/>
          <w:numId w:val="2"/>
        </w:numPr>
        <w:jc w:val="both"/>
      </w:pPr>
      <w:r w:rsidRPr="00F668EC">
        <w:t>Приказ № ____ от «____»_____20</w:t>
      </w:r>
      <w:r w:rsidR="00E11607" w:rsidRPr="00F668EC">
        <w:t>2</w:t>
      </w:r>
      <w:r w:rsidR="00DD3F9A">
        <w:t>4</w:t>
      </w:r>
      <w:r w:rsidR="005D59E4" w:rsidRPr="00F668EC">
        <w:t>г. «Об организации работы в летний период».</w:t>
      </w:r>
    </w:p>
    <w:p w:rsidR="005D59E4" w:rsidRPr="00F668EC" w:rsidRDefault="005D59E4" w:rsidP="005D59E4">
      <w:pPr>
        <w:numPr>
          <w:ilvl w:val="0"/>
          <w:numId w:val="2"/>
        </w:numPr>
        <w:jc w:val="both"/>
      </w:pPr>
      <w:r w:rsidRPr="00F668EC">
        <w:t>Инструкция по охране жизни и здоровья детей в летний период</w:t>
      </w:r>
    </w:p>
    <w:p w:rsidR="005D59E4" w:rsidRPr="00F668EC" w:rsidRDefault="005D59E4" w:rsidP="005D59E4">
      <w:pPr>
        <w:numPr>
          <w:ilvl w:val="0"/>
          <w:numId w:val="2"/>
        </w:numPr>
        <w:jc w:val="both"/>
      </w:pPr>
      <w:r w:rsidRPr="00F668EC">
        <w:t xml:space="preserve">Годовой план </w:t>
      </w:r>
      <w:r w:rsidR="00D82DD0" w:rsidRPr="00F668EC">
        <w:t>МБДОУ</w:t>
      </w:r>
      <w:r w:rsidRPr="00F668EC">
        <w:t xml:space="preserve"> № 4</w:t>
      </w:r>
    </w:p>
    <w:p w:rsidR="005D59E4" w:rsidRPr="00F668EC" w:rsidRDefault="005D59E4" w:rsidP="005D59E4">
      <w:pPr>
        <w:numPr>
          <w:ilvl w:val="0"/>
          <w:numId w:val="2"/>
        </w:numPr>
        <w:jc w:val="both"/>
      </w:pPr>
      <w:r w:rsidRPr="00F668EC">
        <w:t>Сетка занятий и режим дня на летний оздоровительный период</w:t>
      </w:r>
      <w:r w:rsidR="002C3A04" w:rsidRPr="00F668EC">
        <w:t>.</w:t>
      </w:r>
    </w:p>
    <w:p w:rsidR="00A06E6F" w:rsidRPr="00F668EC" w:rsidRDefault="00A06E6F" w:rsidP="000606FB">
      <w:pPr>
        <w:ind w:firstLine="357"/>
        <w:jc w:val="both"/>
      </w:pPr>
    </w:p>
    <w:p w:rsidR="005D59E4" w:rsidRPr="00F668EC" w:rsidRDefault="005D59E4" w:rsidP="000606FB">
      <w:pPr>
        <w:ind w:firstLine="357"/>
        <w:jc w:val="both"/>
      </w:pPr>
      <w:r w:rsidRPr="00F668EC">
        <w:t xml:space="preserve">Воспитательная работа ведется </w:t>
      </w:r>
      <w:r w:rsidRPr="00F668EC">
        <w:rPr>
          <w:b/>
          <w:i/>
        </w:rPr>
        <w:t>по следующим программам и технологиям:</w:t>
      </w:r>
    </w:p>
    <w:p w:rsidR="00B11F1D" w:rsidRPr="00F668EC" w:rsidRDefault="00B11F1D" w:rsidP="00B11F1D">
      <w:pPr>
        <w:numPr>
          <w:ilvl w:val="0"/>
          <w:numId w:val="3"/>
        </w:numPr>
        <w:ind w:left="714" w:hanging="357"/>
        <w:jc w:val="both"/>
      </w:pPr>
      <w:r w:rsidRPr="00F668EC">
        <w:t xml:space="preserve">Основная образовательная программа Муниципального бюджетного образовательного учреждения «Детский сад  № 4 «Солнышко» </w:t>
      </w:r>
      <w:r w:rsidR="00140FD6" w:rsidRPr="00F668EC">
        <w:t xml:space="preserve"> пгт Камские Поляны Нижнекамского муниципального района Республики Татарстан </w:t>
      </w:r>
    </w:p>
    <w:p w:rsidR="00B11F1D" w:rsidRPr="00F668EC" w:rsidRDefault="00B11F1D" w:rsidP="00B11F1D">
      <w:pPr>
        <w:numPr>
          <w:ilvl w:val="0"/>
          <w:numId w:val="3"/>
        </w:numPr>
        <w:ind w:left="714" w:hanging="357"/>
        <w:jc w:val="both"/>
      </w:pPr>
      <w:r w:rsidRPr="00F668EC">
        <w:t xml:space="preserve">Шаехова Р.К. Региональная программа дошкольного образования. Төбәкнең мәктәпкәчә белем бирү программасы. – Казань, РИЦ, 2012г. </w:t>
      </w:r>
    </w:p>
    <w:p w:rsidR="00D82DD0" w:rsidRPr="00F668EC" w:rsidRDefault="00D82DD0" w:rsidP="00B11F1D">
      <w:pPr>
        <w:numPr>
          <w:ilvl w:val="0"/>
          <w:numId w:val="3"/>
        </w:numPr>
        <w:ind w:left="714" w:hanging="357"/>
        <w:jc w:val="both"/>
      </w:pPr>
      <w:r w:rsidRPr="00F668EC">
        <w:t>Игры из пластилина. Смоленск: Русич, 2000;</w:t>
      </w:r>
    </w:p>
    <w:p w:rsidR="00D82DD0" w:rsidRPr="00F668EC" w:rsidRDefault="00D82DD0" w:rsidP="00B11F1D">
      <w:pPr>
        <w:numPr>
          <w:ilvl w:val="0"/>
          <w:numId w:val="3"/>
        </w:numPr>
        <w:ind w:left="714" w:hanging="357"/>
        <w:jc w:val="both"/>
      </w:pPr>
      <w:r w:rsidRPr="00F668EC">
        <w:t xml:space="preserve"> Протасова Е. Ю. Труба зовет / Мастерилка. М.: Карапуз, 2003; </w:t>
      </w:r>
    </w:p>
    <w:p w:rsidR="00D82DD0" w:rsidRPr="00F668EC" w:rsidRDefault="00D82DD0" w:rsidP="00B11F1D">
      <w:pPr>
        <w:numPr>
          <w:ilvl w:val="0"/>
          <w:numId w:val="3"/>
        </w:numPr>
        <w:ind w:left="714" w:hanging="357"/>
        <w:jc w:val="both"/>
      </w:pPr>
      <w:r w:rsidRPr="00F668EC">
        <w:t xml:space="preserve">Лыкова И. А. Мы лепили, мы играли. М.: Карапуз-дидактика, 2005; </w:t>
      </w:r>
    </w:p>
    <w:p w:rsidR="00D82DD0" w:rsidRPr="00F668EC" w:rsidRDefault="00D82DD0" w:rsidP="00B11F1D">
      <w:pPr>
        <w:numPr>
          <w:ilvl w:val="0"/>
          <w:numId w:val="3"/>
        </w:numPr>
        <w:ind w:left="714" w:hanging="357"/>
        <w:jc w:val="both"/>
      </w:pPr>
      <w:r w:rsidRPr="00F668EC">
        <w:t>Лыкова И. А. Неужели из бумаги? М.: Карапуз-дидактика, 2007;</w:t>
      </w:r>
    </w:p>
    <w:p w:rsidR="00D82DD0" w:rsidRPr="00F668EC" w:rsidRDefault="00D82DD0" w:rsidP="00B11F1D">
      <w:pPr>
        <w:numPr>
          <w:ilvl w:val="0"/>
          <w:numId w:val="3"/>
        </w:numPr>
        <w:ind w:left="714" w:hanging="357"/>
        <w:jc w:val="both"/>
      </w:pPr>
      <w:r w:rsidRPr="00F668EC">
        <w:t xml:space="preserve"> Лыкова И. А. По морям — по волнам / Мастерилка. М.: Карапуз. 2005; </w:t>
      </w:r>
    </w:p>
    <w:p w:rsidR="00D82DD0" w:rsidRPr="00F668EC" w:rsidRDefault="00D82DD0" w:rsidP="00B11F1D">
      <w:pPr>
        <w:numPr>
          <w:ilvl w:val="0"/>
          <w:numId w:val="3"/>
        </w:numPr>
        <w:ind w:left="714" w:hanging="357"/>
        <w:jc w:val="both"/>
      </w:pPr>
      <w:r w:rsidRPr="00F668EC">
        <w:t>Лыкова И. А. Лепим с папой. М.: Карапуз-дидактика, 2007. — Примеч. авт</w:t>
      </w:r>
    </w:p>
    <w:p w:rsidR="005D59E4" w:rsidRPr="00F668EC" w:rsidRDefault="005D59E4" w:rsidP="00B11F1D">
      <w:pPr>
        <w:numPr>
          <w:ilvl w:val="0"/>
          <w:numId w:val="3"/>
        </w:numPr>
        <w:ind w:left="714" w:hanging="357"/>
        <w:jc w:val="both"/>
      </w:pPr>
      <w:r w:rsidRPr="00F668EC">
        <w:t>Творческие проекты педагогов и детей.</w:t>
      </w:r>
    </w:p>
    <w:p w:rsidR="002C3A04" w:rsidRPr="00F668EC" w:rsidRDefault="002C3A04" w:rsidP="002C3A04">
      <w:pPr>
        <w:ind w:left="357"/>
        <w:jc w:val="both"/>
      </w:pPr>
    </w:p>
    <w:p w:rsidR="005D59E4" w:rsidRPr="00F668EC" w:rsidRDefault="005D59E4" w:rsidP="005D59E4">
      <w:pPr>
        <w:jc w:val="both"/>
      </w:pPr>
      <w:r w:rsidRPr="00F668EC">
        <w:t xml:space="preserve">    Комплектование групп М</w:t>
      </w:r>
      <w:r w:rsidR="00D82DD0" w:rsidRPr="00F668EC">
        <w:t>Б</w:t>
      </w:r>
      <w:r w:rsidRPr="00F668EC">
        <w:t>ДОУ № 4 в условиях лета осуществляется на основании списочного состава детей, остающихся в учреждении на данный период и определяется по смешанно – возрастному принципу.</w:t>
      </w:r>
    </w:p>
    <w:p w:rsidR="002C3A04" w:rsidRPr="00F668EC" w:rsidRDefault="005D59E4" w:rsidP="002C3A04">
      <w:pPr>
        <w:jc w:val="both"/>
      </w:pPr>
      <w:r w:rsidRPr="00F668EC">
        <w:t xml:space="preserve">    Содержание оздоровительной и воспитательно – образовательной работы с детьми в летний пе</w:t>
      </w:r>
      <w:r w:rsidR="002C3A04" w:rsidRPr="00F668EC">
        <w:t>риод имеет следующую структуру:</w:t>
      </w:r>
    </w:p>
    <w:p w:rsidR="002C3A04" w:rsidRPr="00F668EC" w:rsidRDefault="002C3A04" w:rsidP="002C3A04">
      <w:pPr>
        <w:numPr>
          <w:ilvl w:val="0"/>
          <w:numId w:val="5"/>
        </w:numPr>
        <w:jc w:val="both"/>
      </w:pPr>
      <w:r w:rsidRPr="00F668EC">
        <w:t>в</w:t>
      </w:r>
      <w:r w:rsidR="005D59E4" w:rsidRPr="00F668EC">
        <w:t xml:space="preserve"> каждой возрастной группе сост</w:t>
      </w:r>
      <w:r w:rsidRPr="00F668EC">
        <w:t>авляется план работы на месяц;</w:t>
      </w:r>
    </w:p>
    <w:p w:rsidR="002C3A04" w:rsidRPr="00F668EC" w:rsidRDefault="002C3A04" w:rsidP="002C3A04">
      <w:pPr>
        <w:numPr>
          <w:ilvl w:val="0"/>
          <w:numId w:val="5"/>
        </w:numPr>
        <w:jc w:val="both"/>
      </w:pPr>
      <w:r w:rsidRPr="00F668EC">
        <w:t>к</w:t>
      </w:r>
      <w:r w:rsidR="005D59E4" w:rsidRPr="00F668EC">
        <w:t>аждая неделя каждого месяца</w:t>
      </w:r>
      <w:r w:rsidRPr="00F668EC">
        <w:t xml:space="preserve"> проходит под своим названием;</w:t>
      </w:r>
    </w:p>
    <w:p w:rsidR="005D59E4" w:rsidRPr="00F668EC" w:rsidRDefault="002C3A04" w:rsidP="002C3A04">
      <w:pPr>
        <w:numPr>
          <w:ilvl w:val="0"/>
          <w:numId w:val="5"/>
        </w:numPr>
        <w:jc w:val="both"/>
      </w:pPr>
      <w:r w:rsidRPr="00F668EC">
        <w:t>т</w:t>
      </w:r>
      <w:r w:rsidR="005D59E4" w:rsidRPr="00F668EC">
        <w:t xml:space="preserve">емы и конкретные мероприятия были определены в ходе «Круглого стола» с педагогами ДОУ </w:t>
      </w:r>
      <w:r w:rsidRPr="00F668EC">
        <w:t xml:space="preserve"> по теме </w:t>
      </w:r>
      <w:r w:rsidR="005D59E4" w:rsidRPr="00F668EC">
        <w:t>«Организация работы ДОУ на летний оздоровительный период».</w:t>
      </w:r>
    </w:p>
    <w:p w:rsidR="005D59E4" w:rsidRPr="00F668EC" w:rsidRDefault="005D59E4" w:rsidP="005D59E4">
      <w:pPr>
        <w:jc w:val="both"/>
      </w:pPr>
      <w:r w:rsidRPr="00F668EC">
        <w:t xml:space="preserve">    Содержание работы распределено по линиям развития ребенка дошкольного возраста:</w:t>
      </w:r>
      <w:r w:rsidR="00B11F1D" w:rsidRPr="00F668EC">
        <w:rPr>
          <w:b/>
          <w:i/>
        </w:rPr>
        <w:t>физическое развитие, социально-коммуникативное</w:t>
      </w:r>
      <w:r w:rsidRPr="00F668EC">
        <w:rPr>
          <w:b/>
          <w:i/>
        </w:rPr>
        <w:t xml:space="preserve"> развитие, поз</w:t>
      </w:r>
      <w:r w:rsidR="00B11F1D" w:rsidRPr="00F668EC">
        <w:rPr>
          <w:b/>
          <w:i/>
        </w:rPr>
        <w:t>навательное развитие, речевое развитие, художественно -</w:t>
      </w:r>
      <w:r w:rsidRPr="00F668EC">
        <w:rPr>
          <w:b/>
          <w:i/>
        </w:rPr>
        <w:t xml:space="preserve"> эстетическое развитие.</w:t>
      </w:r>
    </w:p>
    <w:p w:rsidR="005D59E4" w:rsidRPr="00F668EC" w:rsidRDefault="006C4D14" w:rsidP="005D59E4">
      <w:pPr>
        <w:jc w:val="both"/>
      </w:pPr>
      <w:r w:rsidRPr="00F668EC">
        <w:tab/>
      </w:r>
      <w:r w:rsidR="005D59E4" w:rsidRPr="00F668EC">
        <w:t>Организационно – методическая работа также планируется на каждый месяц лета и традиционно включает в себя тематические консультации педагогов, семинары – практикумы, контроль за деятельностью педагогов, организацией воспитательно – образовательной, физкультурно – оздоровительной работы.</w:t>
      </w:r>
    </w:p>
    <w:p w:rsidR="00FC6AF4" w:rsidRPr="00F668EC" w:rsidRDefault="00FC6AF4" w:rsidP="00FC6AF4">
      <w:pPr>
        <w:ind w:left="-851" w:firstLine="567"/>
        <w:jc w:val="center"/>
        <w:rPr>
          <w:b/>
          <w:bCs/>
        </w:rPr>
      </w:pPr>
    </w:p>
    <w:p w:rsidR="00F668EC" w:rsidRDefault="00F668EC" w:rsidP="00FC6AF4">
      <w:pPr>
        <w:ind w:left="-851" w:firstLine="567"/>
        <w:jc w:val="center"/>
        <w:rPr>
          <w:b/>
          <w:bCs/>
        </w:rPr>
      </w:pPr>
    </w:p>
    <w:p w:rsidR="00F668EC" w:rsidRDefault="00F668EC" w:rsidP="00FC6AF4">
      <w:pPr>
        <w:ind w:left="-851" w:firstLine="567"/>
        <w:jc w:val="center"/>
        <w:rPr>
          <w:b/>
          <w:bCs/>
        </w:rPr>
      </w:pPr>
    </w:p>
    <w:p w:rsidR="00F668EC" w:rsidRDefault="00F668EC" w:rsidP="00FC6AF4">
      <w:pPr>
        <w:ind w:left="-851" w:firstLine="567"/>
        <w:jc w:val="center"/>
        <w:rPr>
          <w:b/>
          <w:bCs/>
        </w:rPr>
      </w:pPr>
    </w:p>
    <w:p w:rsidR="00F668EC" w:rsidRDefault="00F668EC" w:rsidP="00FC6AF4">
      <w:pPr>
        <w:ind w:left="-851" w:firstLine="567"/>
        <w:jc w:val="center"/>
        <w:rPr>
          <w:b/>
          <w:bCs/>
        </w:rPr>
      </w:pPr>
    </w:p>
    <w:p w:rsidR="00F668EC" w:rsidRDefault="00F668EC" w:rsidP="00FC6AF4">
      <w:pPr>
        <w:ind w:left="-851" w:firstLine="567"/>
        <w:jc w:val="center"/>
        <w:rPr>
          <w:b/>
          <w:bCs/>
        </w:rPr>
      </w:pPr>
    </w:p>
    <w:p w:rsidR="00F668EC" w:rsidRDefault="00F668EC" w:rsidP="00FC6AF4">
      <w:pPr>
        <w:ind w:left="-851" w:firstLine="567"/>
        <w:jc w:val="center"/>
        <w:rPr>
          <w:b/>
          <w:bCs/>
        </w:rPr>
      </w:pPr>
    </w:p>
    <w:p w:rsidR="00F668EC" w:rsidRDefault="00F668EC" w:rsidP="00FC6AF4">
      <w:pPr>
        <w:ind w:left="-851" w:firstLine="567"/>
        <w:jc w:val="center"/>
        <w:rPr>
          <w:b/>
          <w:bCs/>
        </w:rPr>
      </w:pPr>
    </w:p>
    <w:p w:rsidR="00F668EC" w:rsidRDefault="00F668EC" w:rsidP="00FC6AF4">
      <w:pPr>
        <w:ind w:left="-851" w:firstLine="567"/>
        <w:jc w:val="center"/>
        <w:rPr>
          <w:b/>
          <w:bCs/>
        </w:rPr>
      </w:pPr>
    </w:p>
    <w:p w:rsidR="00F668EC" w:rsidRDefault="00F668EC" w:rsidP="00FC6AF4">
      <w:pPr>
        <w:ind w:left="-851" w:firstLine="567"/>
        <w:jc w:val="center"/>
        <w:rPr>
          <w:b/>
          <w:bCs/>
        </w:rPr>
      </w:pPr>
    </w:p>
    <w:p w:rsidR="00215117" w:rsidRDefault="00215117" w:rsidP="00FC6AF4">
      <w:pPr>
        <w:ind w:left="-851" w:firstLine="567"/>
        <w:jc w:val="center"/>
        <w:rPr>
          <w:b/>
          <w:bCs/>
        </w:rPr>
      </w:pPr>
    </w:p>
    <w:p w:rsidR="00215117" w:rsidRDefault="00215117" w:rsidP="00FC6AF4">
      <w:pPr>
        <w:ind w:left="-851" w:firstLine="567"/>
        <w:jc w:val="center"/>
        <w:rPr>
          <w:b/>
          <w:bCs/>
        </w:rPr>
      </w:pPr>
    </w:p>
    <w:p w:rsidR="00215117" w:rsidRDefault="00215117" w:rsidP="00FC6AF4">
      <w:pPr>
        <w:ind w:left="-851" w:firstLine="567"/>
        <w:jc w:val="center"/>
        <w:rPr>
          <w:b/>
          <w:bCs/>
        </w:rPr>
      </w:pPr>
    </w:p>
    <w:p w:rsidR="00F668EC" w:rsidRDefault="00F668EC" w:rsidP="00FC6AF4">
      <w:pPr>
        <w:ind w:left="-851" w:firstLine="567"/>
        <w:jc w:val="center"/>
        <w:rPr>
          <w:b/>
          <w:bCs/>
        </w:rPr>
      </w:pPr>
    </w:p>
    <w:p w:rsidR="00F668EC" w:rsidRDefault="00F668EC" w:rsidP="00FC6AF4">
      <w:pPr>
        <w:ind w:left="-851" w:firstLine="567"/>
        <w:jc w:val="center"/>
        <w:rPr>
          <w:b/>
          <w:bCs/>
        </w:rPr>
      </w:pPr>
    </w:p>
    <w:p w:rsidR="00FC6AF4" w:rsidRPr="00F668EC" w:rsidRDefault="00FC6AF4" w:rsidP="00FC6AF4">
      <w:pPr>
        <w:ind w:left="-851" w:firstLine="567"/>
        <w:jc w:val="center"/>
        <w:rPr>
          <w:b/>
          <w:bCs/>
        </w:rPr>
      </w:pPr>
      <w:r w:rsidRPr="00F668EC">
        <w:rPr>
          <w:b/>
          <w:bCs/>
        </w:rPr>
        <w:lastRenderedPageBreak/>
        <w:t>1.Предварительная работа</w:t>
      </w:r>
    </w:p>
    <w:p w:rsidR="00FC6AF4" w:rsidRPr="00F668EC" w:rsidRDefault="00FC6AF4" w:rsidP="00FC6AF4">
      <w:pPr>
        <w:ind w:left="-851" w:firstLine="567"/>
        <w:jc w:val="center"/>
        <w:rPr>
          <w:b/>
          <w:bCs/>
        </w:rPr>
      </w:pPr>
    </w:p>
    <w:tbl>
      <w:tblPr>
        <w:tblW w:w="103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4"/>
        <w:gridCol w:w="5601"/>
        <w:gridCol w:w="1560"/>
        <w:gridCol w:w="2551"/>
      </w:tblGrid>
      <w:tr w:rsidR="00FC6AF4" w:rsidRPr="00F668EC" w:rsidTr="00FC6AF4">
        <w:trPr>
          <w:trHeight w:val="517"/>
          <w:jc w:val="center"/>
        </w:trPr>
        <w:tc>
          <w:tcPr>
            <w:tcW w:w="624" w:type="dxa"/>
          </w:tcPr>
          <w:p w:rsidR="00FC6AF4" w:rsidRPr="00F668EC" w:rsidRDefault="00FC6AF4" w:rsidP="00140FD6">
            <w:pPr>
              <w:spacing w:before="100" w:beforeAutospacing="1" w:after="100" w:afterAutospacing="1"/>
              <w:jc w:val="both"/>
            </w:pPr>
            <w:r w:rsidRPr="00F668EC">
              <w:rPr>
                <w:rStyle w:val="a4"/>
                <w:bCs w:val="0"/>
              </w:rPr>
              <w:t>№ п\п</w:t>
            </w:r>
          </w:p>
        </w:tc>
        <w:tc>
          <w:tcPr>
            <w:tcW w:w="5601" w:type="dxa"/>
          </w:tcPr>
          <w:p w:rsidR="00FC6AF4" w:rsidRPr="00F668EC" w:rsidRDefault="00FC6AF4" w:rsidP="00140FD6">
            <w:pPr>
              <w:spacing w:before="100" w:beforeAutospacing="1" w:after="100" w:afterAutospacing="1"/>
              <w:jc w:val="center"/>
            </w:pPr>
            <w:r w:rsidRPr="00F668EC">
              <w:rPr>
                <w:rStyle w:val="a4"/>
                <w:bCs w:val="0"/>
              </w:rPr>
              <w:t>Содержание работы</w:t>
            </w:r>
          </w:p>
        </w:tc>
        <w:tc>
          <w:tcPr>
            <w:tcW w:w="1560" w:type="dxa"/>
          </w:tcPr>
          <w:p w:rsidR="00FC6AF4" w:rsidRPr="00F668EC" w:rsidRDefault="00FC6AF4" w:rsidP="00140FD6">
            <w:pPr>
              <w:spacing w:before="100" w:beforeAutospacing="1" w:after="100" w:afterAutospacing="1"/>
              <w:jc w:val="center"/>
            </w:pPr>
            <w:r w:rsidRPr="00F668EC">
              <w:rPr>
                <w:rStyle w:val="a4"/>
                <w:bCs w:val="0"/>
              </w:rPr>
              <w:t>Сроки</w:t>
            </w:r>
          </w:p>
        </w:tc>
        <w:tc>
          <w:tcPr>
            <w:tcW w:w="2551" w:type="dxa"/>
          </w:tcPr>
          <w:p w:rsidR="00FC6AF4" w:rsidRPr="00F668EC" w:rsidRDefault="00FC6AF4" w:rsidP="00140FD6">
            <w:pPr>
              <w:spacing w:before="100" w:beforeAutospacing="1" w:after="100" w:afterAutospacing="1"/>
              <w:jc w:val="center"/>
            </w:pPr>
            <w:r w:rsidRPr="00F668EC">
              <w:rPr>
                <w:rStyle w:val="a4"/>
                <w:bCs w:val="0"/>
              </w:rPr>
              <w:t>Ответственные</w:t>
            </w:r>
          </w:p>
        </w:tc>
      </w:tr>
      <w:tr w:rsidR="00FC6AF4" w:rsidRPr="00F668EC" w:rsidTr="00FC6AF4">
        <w:trPr>
          <w:trHeight w:val="517"/>
          <w:jc w:val="center"/>
        </w:trPr>
        <w:tc>
          <w:tcPr>
            <w:tcW w:w="624" w:type="dxa"/>
          </w:tcPr>
          <w:p w:rsidR="00FC6AF4" w:rsidRPr="00F668EC" w:rsidRDefault="00FC6AF4" w:rsidP="00140FD6">
            <w:pPr>
              <w:ind w:left="176"/>
            </w:pPr>
            <w:r w:rsidRPr="00F668EC">
              <w:t>1.</w:t>
            </w:r>
          </w:p>
        </w:tc>
        <w:tc>
          <w:tcPr>
            <w:tcW w:w="5601" w:type="dxa"/>
          </w:tcPr>
          <w:p w:rsidR="00FC6AF4" w:rsidRPr="00F668EC" w:rsidRDefault="00FC6AF4" w:rsidP="00FC6AF4">
            <w:pPr>
              <w:ind w:left="-35"/>
            </w:pPr>
            <w:r w:rsidRPr="00F668EC">
              <w:t>Оформление прогулочных участков</w:t>
            </w:r>
          </w:p>
        </w:tc>
        <w:tc>
          <w:tcPr>
            <w:tcW w:w="1560" w:type="dxa"/>
            <w:vAlign w:val="center"/>
          </w:tcPr>
          <w:p w:rsidR="00FC6AF4" w:rsidRPr="00F668EC" w:rsidRDefault="00FC6AF4" w:rsidP="00FC6AF4">
            <w:pPr>
              <w:ind w:left="-103"/>
              <w:jc w:val="center"/>
            </w:pPr>
            <w:r w:rsidRPr="00F668EC">
              <w:t xml:space="preserve"> Май - Июнь</w:t>
            </w:r>
          </w:p>
        </w:tc>
        <w:tc>
          <w:tcPr>
            <w:tcW w:w="2551" w:type="dxa"/>
            <w:vAlign w:val="center"/>
          </w:tcPr>
          <w:p w:rsidR="00FC6AF4" w:rsidRPr="00F668EC" w:rsidRDefault="00FC6AF4" w:rsidP="00FC6AF4">
            <w:pPr>
              <w:ind w:left="-142"/>
              <w:jc w:val="center"/>
            </w:pPr>
            <w:r w:rsidRPr="00F668EC">
              <w:t>Воспитатели всех возрастных групп</w:t>
            </w:r>
          </w:p>
        </w:tc>
      </w:tr>
      <w:tr w:rsidR="00FC6AF4" w:rsidRPr="00F668EC" w:rsidTr="00FC6AF4">
        <w:trPr>
          <w:jc w:val="center"/>
        </w:trPr>
        <w:tc>
          <w:tcPr>
            <w:tcW w:w="624" w:type="dxa"/>
          </w:tcPr>
          <w:p w:rsidR="00FC6AF4" w:rsidRPr="00F668EC" w:rsidRDefault="00FC6AF4" w:rsidP="00140FD6">
            <w:pPr>
              <w:ind w:left="176"/>
            </w:pPr>
            <w:r w:rsidRPr="00F668EC">
              <w:t>2.</w:t>
            </w:r>
          </w:p>
        </w:tc>
        <w:tc>
          <w:tcPr>
            <w:tcW w:w="5601" w:type="dxa"/>
          </w:tcPr>
          <w:p w:rsidR="00FC6AF4" w:rsidRPr="00F668EC" w:rsidRDefault="00FC6AF4" w:rsidP="00FC6AF4">
            <w:pPr>
              <w:ind w:left="-35"/>
            </w:pPr>
            <w:r w:rsidRPr="00F668EC">
              <w:t>Завоз песка в песочницы на участках</w:t>
            </w:r>
          </w:p>
        </w:tc>
        <w:tc>
          <w:tcPr>
            <w:tcW w:w="1560" w:type="dxa"/>
            <w:vAlign w:val="center"/>
          </w:tcPr>
          <w:p w:rsidR="00FC6AF4" w:rsidRPr="00F668EC" w:rsidRDefault="00FC6AF4" w:rsidP="00FC6AF4">
            <w:pPr>
              <w:ind w:left="-103"/>
              <w:jc w:val="center"/>
            </w:pPr>
            <w:r w:rsidRPr="00F668EC">
              <w:t>Июль</w:t>
            </w:r>
          </w:p>
        </w:tc>
        <w:tc>
          <w:tcPr>
            <w:tcW w:w="2551" w:type="dxa"/>
            <w:vAlign w:val="center"/>
          </w:tcPr>
          <w:p w:rsidR="00FC6AF4" w:rsidRPr="00F668EC" w:rsidRDefault="00FC6AF4" w:rsidP="00FC6AF4">
            <w:pPr>
              <w:ind w:left="-142"/>
              <w:jc w:val="center"/>
            </w:pPr>
            <w:r w:rsidRPr="00F668EC">
              <w:t xml:space="preserve">Завхоз </w:t>
            </w:r>
          </w:p>
        </w:tc>
      </w:tr>
      <w:tr w:rsidR="00FC6AF4" w:rsidRPr="00F668EC" w:rsidTr="00FC6AF4">
        <w:trPr>
          <w:jc w:val="center"/>
        </w:trPr>
        <w:tc>
          <w:tcPr>
            <w:tcW w:w="624" w:type="dxa"/>
          </w:tcPr>
          <w:p w:rsidR="00FC6AF4" w:rsidRPr="00F668EC" w:rsidRDefault="00FC6AF4" w:rsidP="00140FD6">
            <w:pPr>
              <w:ind w:left="176"/>
            </w:pPr>
            <w:r w:rsidRPr="00F668EC">
              <w:t>3.</w:t>
            </w:r>
          </w:p>
        </w:tc>
        <w:tc>
          <w:tcPr>
            <w:tcW w:w="5601" w:type="dxa"/>
          </w:tcPr>
          <w:p w:rsidR="00FC6AF4" w:rsidRPr="00F668EC" w:rsidRDefault="00FC6AF4" w:rsidP="00FC6AF4">
            <w:pPr>
              <w:ind w:left="-35"/>
            </w:pPr>
            <w:r w:rsidRPr="00F668EC">
              <w:t>Оформление клумб, высадка рассады</w:t>
            </w:r>
          </w:p>
        </w:tc>
        <w:tc>
          <w:tcPr>
            <w:tcW w:w="1560" w:type="dxa"/>
            <w:vAlign w:val="center"/>
          </w:tcPr>
          <w:p w:rsidR="00FC6AF4" w:rsidRPr="00F668EC" w:rsidRDefault="00FC6AF4" w:rsidP="00FC6AF4">
            <w:pPr>
              <w:ind w:left="-103"/>
              <w:jc w:val="center"/>
            </w:pPr>
            <w:r w:rsidRPr="00F668EC">
              <w:t>Май</w:t>
            </w:r>
          </w:p>
        </w:tc>
        <w:tc>
          <w:tcPr>
            <w:tcW w:w="2551" w:type="dxa"/>
            <w:vAlign w:val="center"/>
          </w:tcPr>
          <w:p w:rsidR="00FC6AF4" w:rsidRPr="00F668EC" w:rsidRDefault="00FC6AF4" w:rsidP="00FC6AF4">
            <w:pPr>
              <w:ind w:left="-142"/>
              <w:jc w:val="center"/>
            </w:pPr>
            <w:r w:rsidRPr="00F668EC">
              <w:t>Воспитатели всех возрастных групп, педагоги ДОУ, МОП</w:t>
            </w:r>
          </w:p>
        </w:tc>
      </w:tr>
      <w:tr w:rsidR="00FC6AF4" w:rsidRPr="00F668EC" w:rsidTr="00FC6AF4">
        <w:trPr>
          <w:jc w:val="center"/>
        </w:trPr>
        <w:tc>
          <w:tcPr>
            <w:tcW w:w="624" w:type="dxa"/>
          </w:tcPr>
          <w:p w:rsidR="00FC6AF4" w:rsidRPr="00F668EC" w:rsidRDefault="00FC6AF4" w:rsidP="00140FD6">
            <w:pPr>
              <w:ind w:left="176"/>
            </w:pPr>
            <w:r w:rsidRPr="00F668EC">
              <w:t>4.</w:t>
            </w:r>
          </w:p>
        </w:tc>
        <w:tc>
          <w:tcPr>
            <w:tcW w:w="5601" w:type="dxa"/>
          </w:tcPr>
          <w:p w:rsidR="00FC6AF4" w:rsidRPr="00F668EC" w:rsidRDefault="00FC6AF4" w:rsidP="00FC6AF4">
            <w:pPr>
              <w:ind w:left="-35"/>
            </w:pPr>
            <w:r w:rsidRPr="00F668EC">
              <w:t>Инструктаж с МОП  по профилактике ОКИ</w:t>
            </w:r>
          </w:p>
        </w:tc>
        <w:tc>
          <w:tcPr>
            <w:tcW w:w="1560" w:type="dxa"/>
            <w:vAlign w:val="center"/>
          </w:tcPr>
          <w:p w:rsidR="00FC6AF4" w:rsidRPr="00F668EC" w:rsidRDefault="00FC6AF4" w:rsidP="00FC6AF4">
            <w:pPr>
              <w:ind w:left="-103"/>
              <w:jc w:val="center"/>
            </w:pPr>
            <w:r w:rsidRPr="00F668EC">
              <w:t>Июль</w:t>
            </w:r>
          </w:p>
        </w:tc>
        <w:tc>
          <w:tcPr>
            <w:tcW w:w="2551" w:type="dxa"/>
            <w:vAlign w:val="center"/>
          </w:tcPr>
          <w:p w:rsidR="00FC6AF4" w:rsidRPr="00F668EC" w:rsidRDefault="00FC6AF4" w:rsidP="00FC6AF4">
            <w:pPr>
              <w:ind w:left="-52"/>
            </w:pPr>
            <w:r w:rsidRPr="00F668EC">
              <w:t xml:space="preserve">Старшая медсестра </w:t>
            </w:r>
          </w:p>
        </w:tc>
      </w:tr>
      <w:tr w:rsidR="00FC6AF4" w:rsidRPr="00F668EC" w:rsidTr="00FC6AF4">
        <w:trPr>
          <w:jc w:val="center"/>
        </w:trPr>
        <w:tc>
          <w:tcPr>
            <w:tcW w:w="624" w:type="dxa"/>
          </w:tcPr>
          <w:p w:rsidR="00FC6AF4" w:rsidRPr="00F668EC" w:rsidRDefault="00FC6AF4" w:rsidP="00140FD6">
            <w:pPr>
              <w:ind w:left="176"/>
            </w:pPr>
            <w:r w:rsidRPr="00F668EC">
              <w:t>5.</w:t>
            </w:r>
          </w:p>
        </w:tc>
        <w:tc>
          <w:tcPr>
            <w:tcW w:w="5601" w:type="dxa"/>
          </w:tcPr>
          <w:p w:rsidR="00FC6AF4" w:rsidRPr="00F668EC" w:rsidRDefault="00FC6AF4" w:rsidP="00FC6AF4">
            <w:pPr>
              <w:ind w:left="-35"/>
            </w:pPr>
            <w:r w:rsidRPr="00F668EC">
              <w:t>Консультации для педагогов о летнем планировании с обзором материалов методического кабинета для использования в летнее время</w:t>
            </w:r>
          </w:p>
        </w:tc>
        <w:tc>
          <w:tcPr>
            <w:tcW w:w="1560" w:type="dxa"/>
            <w:vAlign w:val="center"/>
          </w:tcPr>
          <w:p w:rsidR="00FC6AF4" w:rsidRPr="00F668EC" w:rsidRDefault="00FC6AF4" w:rsidP="00FC6AF4">
            <w:pPr>
              <w:ind w:left="-103"/>
              <w:jc w:val="center"/>
            </w:pPr>
            <w:r w:rsidRPr="00F668EC">
              <w:t>Июнь</w:t>
            </w:r>
          </w:p>
        </w:tc>
        <w:tc>
          <w:tcPr>
            <w:tcW w:w="2551" w:type="dxa"/>
            <w:vAlign w:val="center"/>
          </w:tcPr>
          <w:p w:rsidR="00FC6AF4" w:rsidRPr="00F668EC" w:rsidRDefault="00FC6AF4" w:rsidP="00FC6AF4">
            <w:pPr>
              <w:ind w:left="-142"/>
              <w:jc w:val="center"/>
            </w:pPr>
            <w:r w:rsidRPr="00F668EC">
              <w:t>Старший  воспитатель</w:t>
            </w:r>
          </w:p>
        </w:tc>
      </w:tr>
    </w:tbl>
    <w:p w:rsidR="00B8576A" w:rsidRPr="00F668EC" w:rsidRDefault="00B8576A" w:rsidP="00247EE7">
      <w:pPr>
        <w:spacing w:before="100" w:beforeAutospacing="1" w:after="100" w:afterAutospacing="1"/>
        <w:jc w:val="center"/>
        <w:rPr>
          <w:rStyle w:val="a4"/>
          <w:bCs w:val="0"/>
        </w:rPr>
      </w:pPr>
      <w:r w:rsidRPr="00F668EC">
        <w:rPr>
          <w:b/>
        </w:rPr>
        <w:t>2.Пути реализации поставленных задач</w:t>
      </w:r>
    </w:p>
    <w:p w:rsidR="006016EA" w:rsidRPr="00F668EC" w:rsidRDefault="00B8576A" w:rsidP="00247EE7">
      <w:pPr>
        <w:spacing w:before="100" w:beforeAutospacing="1" w:after="100" w:afterAutospacing="1"/>
        <w:jc w:val="center"/>
      </w:pPr>
      <w:r w:rsidRPr="00F668EC">
        <w:rPr>
          <w:rStyle w:val="a4"/>
          <w:bCs w:val="0"/>
        </w:rPr>
        <w:t xml:space="preserve">2.1. </w:t>
      </w:r>
      <w:r w:rsidR="006016EA" w:rsidRPr="00F668EC">
        <w:rPr>
          <w:rStyle w:val="a4"/>
          <w:bCs w:val="0"/>
        </w:rPr>
        <w:t>ОСУЩЕСТВЛЕНИЕ  КОНТРОЛЯ В ЛЕТНИЙ ПЕРИОД</w:t>
      </w:r>
    </w:p>
    <w:tbl>
      <w:tblPr>
        <w:tblW w:w="105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17"/>
        <w:gridCol w:w="5812"/>
        <w:gridCol w:w="1788"/>
        <w:gridCol w:w="2127"/>
      </w:tblGrid>
      <w:tr w:rsidR="006016EA" w:rsidRPr="00F668EC" w:rsidTr="00DD3F9A">
        <w:trPr>
          <w:trHeight w:val="2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6EA" w:rsidRPr="00F668EC" w:rsidRDefault="006016EA">
            <w:pPr>
              <w:spacing w:before="100" w:beforeAutospacing="1" w:after="100" w:afterAutospacing="1"/>
              <w:jc w:val="both"/>
            </w:pPr>
            <w:r w:rsidRPr="00F668EC">
              <w:rPr>
                <w:rStyle w:val="a4"/>
                <w:bCs w:val="0"/>
              </w:rPr>
              <w:t>№ п\п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6EA" w:rsidRPr="00F668EC" w:rsidRDefault="006016EA">
            <w:pPr>
              <w:spacing w:before="100" w:beforeAutospacing="1" w:after="100" w:afterAutospacing="1"/>
              <w:jc w:val="center"/>
            </w:pPr>
            <w:r w:rsidRPr="00F668EC">
              <w:rPr>
                <w:rStyle w:val="a4"/>
                <w:bCs w:val="0"/>
              </w:rPr>
              <w:t>Содержание работы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6EA" w:rsidRPr="00F668EC" w:rsidRDefault="006016EA">
            <w:pPr>
              <w:spacing w:before="100" w:beforeAutospacing="1" w:after="100" w:afterAutospacing="1"/>
              <w:jc w:val="center"/>
            </w:pPr>
            <w:r w:rsidRPr="00F668EC">
              <w:rPr>
                <w:rStyle w:val="a4"/>
                <w:bCs w:val="0"/>
              </w:rPr>
              <w:t>Сроки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6EA" w:rsidRPr="00F668EC" w:rsidRDefault="006016EA">
            <w:pPr>
              <w:spacing w:before="100" w:beforeAutospacing="1" w:after="100" w:afterAutospacing="1"/>
              <w:jc w:val="center"/>
            </w:pPr>
            <w:r w:rsidRPr="00F668EC">
              <w:rPr>
                <w:rStyle w:val="a4"/>
                <w:bCs w:val="0"/>
              </w:rPr>
              <w:t>Ответственные</w:t>
            </w:r>
          </w:p>
        </w:tc>
      </w:tr>
      <w:tr w:rsidR="006016EA" w:rsidRPr="00F668EC" w:rsidTr="00DD3F9A">
        <w:trPr>
          <w:trHeight w:val="14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6016EA" w:rsidP="006016EA">
            <w:pPr>
              <w:numPr>
                <w:ilvl w:val="0"/>
                <w:numId w:val="14"/>
              </w:numPr>
              <w:spacing w:before="100" w:beforeAutospacing="1" w:after="100" w:afterAutospacing="1"/>
              <w:jc w:val="center"/>
            </w:pPr>
            <w:r w:rsidRPr="00F668EC"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6EA" w:rsidRPr="00F668EC" w:rsidRDefault="006016EA">
            <w:pPr>
              <w:spacing w:before="100" w:beforeAutospacing="1" w:after="100" w:afterAutospacing="1"/>
              <w:jc w:val="both"/>
            </w:pPr>
            <w:r w:rsidRPr="00F668EC">
              <w:t>Тематическая проверка готовности ДОУ к летнему периоду по вопросам:</w:t>
            </w:r>
          </w:p>
          <w:p w:rsidR="006016EA" w:rsidRPr="00F668EC" w:rsidRDefault="006016EA">
            <w:pPr>
              <w:spacing w:before="100" w:beforeAutospacing="1" w:after="100" w:afterAutospacing="1"/>
              <w:ind w:left="769" w:hanging="360"/>
              <w:jc w:val="both"/>
            </w:pPr>
            <w:r w:rsidRPr="00F668EC">
              <w:t>       создание условий для игр детей на участках</w:t>
            </w:r>
          </w:p>
          <w:p w:rsidR="006016EA" w:rsidRPr="00F668EC" w:rsidRDefault="006016EA">
            <w:pPr>
              <w:spacing w:before="100" w:beforeAutospacing="1" w:after="100" w:afterAutospacing="1"/>
              <w:ind w:left="769" w:hanging="360"/>
              <w:jc w:val="both"/>
            </w:pPr>
            <w:r w:rsidRPr="00F668EC">
              <w:rPr>
                <w:rFonts w:eastAsia="Symbol"/>
              </w:rPr>
              <w:t xml:space="preserve">       </w:t>
            </w:r>
            <w:r w:rsidRPr="00F668EC">
              <w:t xml:space="preserve">озеленение участков и территории, </w:t>
            </w:r>
          </w:p>
          <w:p w:rsidR="006016EA" w:rsidRPr="00F668EC" w:rsidRDefault="006016EA">
            <w:pPr>
              <w:spacing w:before="100" w:beforeAutospacing="1" w:after="100" w:afterAutospacing="1"/>
              <w:ind w:left="769" w:hanging="360"/>
              <w:jc w:val="both"/>
            </w:pPr>
            <w:r w:rsidRPr="00F668EC">
              <w:rPr>
                <w:rFonts w:eastAsia="Symbol"/>
              </w:rPr>
              <w:t xml:space="preserve">       </w:t>
            </w:r>
            <w:r w:rsidRPr="00F668EC">
              <w:t>наглядная информация для родителей.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6016EA">
            <w:pPr>
              <w:spacing w:before="100" w:beforeAutospacing="1" w:after="100" w:afterAutospacing="1"/>
              <w:jc w:val="center"/>
            </w:pPr>
            <w:r w:rsidRPr="00F668EC">
              <w:t> </w:t>
            </w:r>
          </w:p>
          <w:p w:rsidR="006016EA" w:rsidRPr="00F668EC" w:rsidRDefault="006016EA">
            <w:pPr>
              <w:spacing w:before="100" w:beforeAutospacing="1" w:after="100" w:afterAutospacing="1"/>
              <w:jc w:val="center"/>
            </w:pPr>
            <w:r w:rsidRPr="00F668EC">
              <w:t>1 июня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6EA" w:rsidRPr="00F668EC" w:rsidRDefault="00A416C0" w:rsidP="00A416C0">
            <w:pPr>
              <w:spacing w:before="100" w:beforeAutospacing="1" w:after="100" w:afterAutospacing="1"/>
              <w:jc w:val="center"/>
            </w:pPr>
            <w:r w:rsidRPr="00F668EC">
              <w:t>старший воспитатель, заведующий, завхоз, старшая медсестра</w:t>
            </w:r>
          </w:p>
        </w:tc>
      </w:tr>
      <w:tr w:rsidR="006016EA" w:rsidRPr="00F668EC" w:rsidTr="00DD3F9A">
        <w:trPr>
          <w:trHeight w:val="6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6016EA" w:rsidP="006016EA">
            <w:pPr>
              <w:numPr>
                <w:ilvl w:val="0"/>
                <w:numId w:val="15"/>
              </w:numPr>
              <w:spacing w:before="100" w:beforeAutospacing="1" w:after="100" w:afterAutospacing="1"/>
              <w:jc w:val="center"/>
            </w:pPr>
            <w:r w:rsidRPr="00F668EC"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6EA" w:rsidRPr="00F668EC" w:rsidRDefault="006016EA">
            <w:pPr>
              <w:spacing w:before="100" w:beforeAutospacing="1" w:after="100" w:afterAutospacing="1"/>
              <w:jc w:val="both"/>
            </w:pPr>
            <w:r w:rsidRPr="00F668EC">
              <w:t>Выполнение инструкции по охране жизни и здоровья детей на прогулке.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6016EA">
            <w:pPr>
              <w:spacing w:before="100" w:beforeAutospacing="1" w:after="100" w:afterAutospacing="1"/>
              <w:jc w:val="center"/>
            </w:pPr>
            <w:r w:rsidRPr="00F668EC">
              <w:t>июнь</w:t>
            </w:r>
          </w:p>
          <w:p w:rsidR="006016EA" w:rsidRPr="00F668EC" w:rsidRDefault="006016EA">
            <w:pPr>
              <w:spacing w:before="100" w:beforeAutospacing="1" w:after="100" w:afterAutospacing="1"/>
              <w:jc w:val="center"/>
            </w:pPr>
            <w:r w:rsidRPr="00F668EC"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A416C0" w:rsidP="00A416C0">
            <w:pPr>
              <w:spacing w:before="100" w:beforeAutospacing="1" w:after="100" w:afterAutospacing="1"/>
              <w:jc w:val="center"/>
            </w:pPr>
            <w:r w:rsidRPr="00F668EC">
              <w:t>заведующий</w:t>
            </w:r>
          </w:p>
        </w:tc>
      </w:tr>
      <w:tr w:rsidR="006016EA" w:rsidRPr="00F668EC" w:rsidTr="00DD3F9A">
        <w:trPr>
          <w:trHeight w:val="6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6016EA" w:rsidP="006016EA">
            <w:pPr>
              <w:numPr>
                <w:ilvl w:val="0"/>
                <w:numId w:val="16"/>
              </w:numPr>
              <w:spacing w:before="100" w:beforeAutospacing="1" w:after="100" w:afterAutospacing="1"/>
              <w:jc w:val="center"/>
            </w:pPr>
            <w:r w:rsidRPr="00F668EC"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6EA" w:rsidRPr="00F668EC" w:rsidRDefault="006016EA">
            <w:pPr>
              <w:spacing w:before="100" w:beforeAutospacing="1" w:after="100" w:afterAutospacing="1"/>
              <w:jc w:val="both"/>
            </w:pPr>
            <w:r w:rsidRPr="00F668EC">
              <w:t>Проведение наблюдений на участке детского сада в летний период (форма, методика, содержание)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6016EA">
            <w:pPr>
              <w:spacing w:before="100" w:beforeAutospacing="1" w:after="100" w:afterAutospacing="1"/>
              <w:jc w:val="center"/>
            </w:pPr>
            <w:r w:rsidRPr="00F668EC">
              <w:t>июнь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A416C0" w:rsidP="00A416C0">
            <w:pPr>
              <w:spacing w:before="100" w:beforeAutospacing="1" w:after="100" w:afterAutospacing="1"/>
              <w:jc w:val="center"/>
            </w:pPr>
            <w:r w:rsidRPr="00F668EC">
              <w:t>старший воспитатель</w:t>
            </w:r>
          </w:p>
        </w:tc>
      </w:tr>
      <w:tr w:rsidR="006016EA" w:rsidRPr="00F668EC" w:rsidTr="006016EA">
        <w:trPr>
          <w:trHeight w:val="435"/>
        </w:trPr>
        <w:tc>
          <w:tcPr>
            <w:tcW w:w="10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6016EA" w:rsidP="00A416C0">
            <w:pPr>
              <w:spacing w:before="100" w:beforeAutospacing="1" w:after="100" w:afterAutospacing="1"/>
              <w:jc w:val="center"/>
            </w:pPr>
            <w:r w:rsidRPr="00F668EC">
              <w:rPr>
                <w:rStyle w:val="a4"/>
              </w:rPr>
              <w:t>Оперативный контроль</w:t>
            </w:r>
          </w:p>
        </w:tc>
      </w:tr>
      <w:tr w:rsidR="00F75939" w:rsidRPr="00F668EC" w:rsidTr="00215117">
        <w:trPr>
          <w:trHeight w:val="4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5939" w:rsidRPr="00F668EC" w:rsidRDefault="00F75939" w:rsidP="006016EA">
            <w:pPr>
              <w:numPr>
                <w:ilvl w:val="0"/>
                <w:numId w:val="17"/>
              </w:numPr>
              <w:spacing w:before="100" w:beforeAutospacing="1" w:after="100" w:afterAutospacing="1"/>
              <w:jc w:val="center"/>
            </w:pPr>
            <w:r w:rsidRPr="00F668EC"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5939" w:rsidRPr="00F668EC" w:rsidRDefault="00F75939">
            <w:pPr>
              <w:spacing w:before="100" w:beforeAutospacing="1" w:after="100" w:afterAutospacing="1"/>
            </w:pPr>
            <w:r w:rsidRPr="00F668EC">
              <w:t>Дневного сна во всех группах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5939" w:rsidRPr="00F668EC" w:rsidRDefault="00F75939" w:rsidP="00F75939">
            <w:pPr>
              <w:spacing w:before="100" w:beforeAutospacing="1" w:after="100" w:afterAutospacing="1"/>
              <w:jc w:val="center"/>
            </w:pPr>
            <w:r w:rsidRPr="00F668EC">
              <w:t>регулярно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5939" w:rsidRPr="00F668EC" w:rsidRDefault="00A416C0" w:rsidP="00A416C0">
            <w:pPr>
              <w:spacing w:before="100" w:beforeAutospacing="1" w:after="100" w:afterAutospacing="1"/>
              <w:jc w:val="center"/>
            </w:pPr>
            <w:r w:rsidRPr="00F668EC">
              <w:t>старшая медсестра</w:t>
            </w:r>
          </w:p>
        </w:tc>
      </w:tr>
      <w:tr w:rsidR="006016EA" w:rsidRPr="00F668EC" w:rsidTr="00215117">
        <w:trPr>
          <w:trHeight w:val="4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6016EA" w:rsidP="006016EA">
            <w:pPr>
              <w:numPr>
                <w:ilvl w:val="0"/>
                <w:numId w:val="18"/>
              </w:numPr>
              <w:spacing w:before="100" w:beforeAutospacing="1" w:after="100" w:afterAutospacing="1"/>
              <w:jc w:val="center"/>
            </w:pPr>
            <w:r w:rsidRPr="00F668EC"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6016EA">
            <w:pPr>
              <w:spacing w:before="100" w:beforeAutospacing="1" w:after="100" w:afterAutospacing="1"/>
            </w:pPr>
            <w:r w:rsidRPr="00F668EC">
              <w:t>Организация работы с детьми на участке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F75939">
            <w:pPr>
              <w:spacing w:before="100" w:beforeAutospacing="1" w:after="100" w:afterAutospacing="1"/>
              <w:jc w:val="center"/>
            </w:pPr>
            <w:r w:rsidRPr="00F668EC">
              <w:t>периодически</w:t>
            </w:r>
            <w:r w:rsidR="006016EA" w:rsidRPr="00F668EC"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A416C0" w:rsidP="00A416C0">
            <w:pPr>
              <w:spacing w:before="100" w:beforeAutospacing="1" w:after="100" w:afterAutospacing="1"/>
              <w:jc w:val="center"/>
            </w:pPr>
            <w:r w:rsidRPr="00F668EC">
              <w:t>старший воспитатель, старшая медсестра.</w:t>
            </w:r>
          </w:p>
        </w:tc>
      </w:tr>
      <w:tr w:rsidR="006016EA" w:rsidRPr="00F668EC" w:rsidTr="00215117">
        <w:trPr>
          <w:trHeight w:val="4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6016EA" w:rsidP="006016EA">
            <w:pPr>
              <w:numPr>
                <w:ilvl w:val="0"/>
                <w:numId w:val="19"/>
              </w:numPr>
              <w:spacing w:before="100" w:beforeAutospacing="1" w:after="100" w:afterAutospacing="1"/>
              <w:jc w:val="center"/>
            </w:pPr>
            <w:r w:rsidRPr="00F668EC"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6016EA">
            <w:pPr>
              <w:spacing w:before="100" w:beforeAutospacing="1" w:after="100" w:afterAutospacing="1"/>
            </w:pPr>
            <w:r w:rsidRPr="00F668EC">
              <w:t>Выполнение плана развлечений в летний период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F75939">
            <w:pPr>
              <w:spacing w:before="100" w:beforeAutospacing="1" w:after="100" w:afterAutospacing="1"/>
              <w:jc w:val="center"/>
            </w:pPr>
            <w:r w:rsidRPr="00F668EC">
              <w:t>периодически</w:t>
            </w:r>
            <w:r w:rsidR="006016EA" w:rsidRPr="00F668EC"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A416C0" w:rsidP="00A416C0">
            <w:pPr>
              <w:spacing w:before="100" w:beforeAutospacing="1" w:after="100" w:afterAutospacing="1"/>
              <w:jc w:val="center"/>
            </w:pPr>
            <w:r w:rsidRPr="00F668EC">
              <w:t>старший воспитатель, инструктор по физической культуре</w:t>
            </w:r>
          </w:p>
        </w:tc>
      </w:tr>
      <w:tr w:rsidR="00F75939" w:rsidRPr="00F668EC" w:rsidTr="00215117">
        <w:trPr>
          <w:trHeight w:val="4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5939" w:rsidRPr="00F668EC" w:rsidRDefault="00F75939" w:rsidP="006016EA">
            <w:pPr>
              <w:numPr>
                <w:ilvl w:val="0"/>
                <w:numId w:val="20"/>
              </w:numPr>
              <w:spacing w:before="100" w:beforeAutospacing="1" w:after="100" w:afterAutospacing="1"/>
              <w:jc w:val="center"/>
            </w:pPr>
            <w:r w:rsidRPr="00F668EC"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5939" w:rsidRPr="00F668EC" w:rsidRDefault="00F75939">
            <w:pPr>
              <w:spacing w:before="100" w:beforeAutospacing="1" w:after="100" w:afterAutospacing="1"/>
            </w:pPr>
            <w:r w:rsidRPr="00F668EC">
              <w:t>Планирование работы с детьми в летний период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5939" w:rsidRPr="00F668EC" w:rsidRDefault="00F75939" w:rsidP="00F75939">
            <w:pPr>
              <w:spacing w:before="100" w:beforeAutospacing="1" w:after="100" w:afterAutospacing="1"/>
              <w:jc w:val="center"/>
            </w:pPr>
            <w:r w:rsidRPr="00F668EC">
              <w:t>регулярно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5939" w:rsidRPr="00F668EC" w:rsidRDefault="00A416C0" w:rsidP="00A416C0">
            <w:pPr>
              <w:spacing w:before="100" w:beforeAutospacing="1" w:after="100" w:afterAutospacing="1"/>
              <w:jc w:val="center"/>
            </w:pPr>
            <w:r w:rsidRPr="00F668EC">
              <w:t>старший воспитатель, старшая медсестра</w:t>
            </w:r>
          </w:p>
        </w:tc>
      </w:tr>
      <w:tr w:rsidR="006016EA" w:rsidRPr="00F668EC" w:rsidTr="00215117">
        <w:trPr>
          <w:trHeight w:val="4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6016EA" w:rsidP="006016EA">
            <w:pPr>
              <w:numPr>
                <w:ilvl w:val="0"/>
                <w:numId w:val="21"/>
              </w:numPr>
              <w:spacing w:before="100" w:beforeAutospacing="1" w:after="100" w:afterAutospacing="1"/>
              <w:jc w:val="center"/>
            </w:pPr>
            <w:r w:rsidRPr="00F668EC">
              <w:lastRenderedPageBreak/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6016EA">
            <w:pPr>
              <w:spacing w:before="100" w:beforeAutospacing="1" w:after="100" w:afterAutospacing="1"/>
            </w:pPr>
            <w:r w:rsidRPr="00F668EC">
              <w:t>Оформление родительских уголков согласно летнему плану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F75939">
            <w:pPr>
              <w:spacing w:before="100" w:beforeAutospacing="1" w:after="100" w:afterAutospacing="1"/>
              <w:jc w:val="center"/>
            </w:pPr>
            <w:r w:rsidRPr="00F668EC">
              <w:t>2 раза  в месяц</w:t>
            </w:r>
            <w:r w:rsidR="006016EA" w:rsidRPr="00F668EC"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A416C0" w:rsidP="00A416C0">
            <w:pPr>
              <w:spacing w:before="100" w:beforeAutospacing="1" w:after="100" w:afterAutospacing="1"/>
              <w:jc w:val="center"/>
            </w:pPr>
            <w:r w:rsidRPr="00F668EC">
              <w:t>заведующий, старший воспитатель</w:t>
            </w:r>
          </w:p>
        </w:tc>
      </w:tr>
      <w:tr w:rsidR="006016EA" w:rsidRPr="00F668EC" w:rsidTr="00215117">
        <w:trPr>
          <w:trHeight w:val="4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6016EA" w:rsidP="006016EA">
            <w:pPr>
              <w:numPr>
                <w:ilvl w:val="0"/>
                <w:numId w:val="22"/>
              </w:numPr>
              <w:spacing w:before="100" w:beforeAutospacing="1" w:after="100" w:afterAutospacing="1"/>
              <w:jc w:val="center"/>
            </w:pPr>
            <w:r w:rsidRPr="00F668EC"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6016EA">
            <w:pPr>
              <w:spacing w:before="100" w:beforeAutospacing="1" w:after="100" w:afterAutospacing="1"/>
            </w:pPr>
            <w:r w:rsidRPr="00F668EC">
              <w:t>Организация двигательной активности детей (наблюдение утреннего приёма)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F75939">
            <w:pPr>
              <w:spacing w:before="100" w:beforeAutospacing="1" w:after="100" w:afterAutospacing="1"/>
              <w:jc w:val="center"/>
            </w:pPr>
            <w:r w:rsidRPr="00F668EC">
              <w:t>периодически</w:t>
            </w:r>
            <w:r w:rsidR="006016EA" w:rsidRPr="00F668EC"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A416C0" w:rsidP="00A416C0">
            <w:pPr>
              <w:spacing w:before="100" w:beforeAutospacing="1" w:after="100" w:afterAutospacing="1"/>
              <w:jc w:val="center"/>
            </w:pPr>
            <w:r w:rsidRPr="00F668EC">
              <w:t>старший воспитатель, старшая медсестра</w:t>
            </w:r>
          </w:p>
        </w:tc>
      </w:tr>
      <w:tr w:rsidR="006016EA" w:rsidRPr="00F668EC" w:rsidTr="00215117">
        <w:trPr>
          <w:trHeight w:val="4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6016EA" w:rsidP="006016EA">
            <w:pPr>
              <w:numPr>
                <w:ilvl w:val="0"/>
                <w:numId w:val="23"/>
              </w:numPr>
              <w:spacing w:before="100" w:beforeAutospacing="1" w:after="100" w:afterAutospacing="1"/>
              <w:jc w:val="center"/>
            </w:pPr>
            <w:r w:rsidRPr="00F668EC"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6016EA">
            <w:pPr>
              <w:spacing w:before="100" w:beforeAutospacing="1" w:after="100" w:afterAutospacing="1"/>
            </w:pPr>
            <w:r w:rsidRPr="00F668EC">
              <w:t>Организация познавательных экскурсий в летний период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F75939">
            <w:pPr>
              <w:spacing w:before="100" w:beforeAutospacing="1" w:after="100" w:afterAutospacing="1"/>
              <w:jc w:val="center"/>
            </w:pPr>
            <w:r w:rsidRPr="00F668EC">
              <w:t>2 раза  в месяц</w:t>
            </w:r>
            <w:r w:rsidR="006016EA" w:rsidRPr="00F668EC"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A416C0" w:rsidP="00A416C0">
            <w:pPr>
              <w:spacing w:before="100" w:beforeAutospacing="1" w:after="100" w:afterAutospacing="1"/>
              <w:jc w:val="center"/>
            </w:pPr>
            <w:r w:rsidRPr="00F668EC">
              <w:t>заведующий, инструктор по физической культуре</w:t>
            </w:r>
          </w:p>
        </w:tc>
      </w:tr>
      <w:tr w:rsidR="006016EA" w:rsidRPr="00F668EC" w:rsidTr="00215117">
        <w:trPr>
          <w:trHeight w:val="4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6016EA" w:rsidP="006016EA">
            <w:pPr>
              <w:numPr>
                <w:ilvl w:val="0"/>
                <w:numId w:val="24"/>
              </w:numPr>
              <w:spacing w:before="100" w:beforeAutospacing="1" w:after="100" w:afterAutospacing="1"/>
              <w:jc w:val="center"/>
            </w:pPr>
            <w:r w:rsidRPr="00F668EC"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6016EA">
            <w:pPr>
              <w:spacing w:before="100" w:beforeAutospacing="1" w:after="100" w:afterAutospacing="1"/>
            </w:pPr>
            <w:r w:rsidRPr="00F668EC">
              <w:t>Выполнение инструкции по охране жизни и здоровья детей в группах и на площадках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F75939">
            <w:pPr>
              <w:spacing w:before="100" w:beforeAutospacing="1" w:after="100" w:afterAutospacing="1"/>
              <w:jc w:val="center"/>
            </w:pPr>
            <w:r w:rsidRPr="00F668EC">
              <w:t>периодически</w:t>
            </w:r>
            <w:r w:rsidR="006016EA" w:rsidRPr="00F668EC"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A416C0" w:rsidP="00A416C0">
            <w:pPr>
              <w:spacing w:before="100" w:beforeAutospacing="1" w:after="100" w:afterAutospacing="1"/>
              <w:jc w:val="center"/>
            </w:pPr>
            <w:r w:rsidRPr="00F668EC">
              <w:t>заведующий</w:t>
            </w:r>
          </w:p>
        </w:tc>
      </w:tr>
      <w:tr w:rsidR="006016EA" w:rsidRPr="00F668EC" w:rsidTr="00215117">
        <w:trPr>
          <w:trHeight w:val="4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6016EA" w:rsidP="006016EA">
            <w:pPr>
              <w:numPr>
                <w:ilvl w:val="0"/>
                <w:numId w:val="25"/>
              </w:numPr>
              <w:spacing w:before="100" w:beforeAutospacing="1" w:after="100" w:afterAutospacing="1"/>
              <w:jc w:val="center"/>
            </w:pPr>
            <w:r w:rsidRPr="00F668EC"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6016EA">
            <w:pPr>
              <w:spacing w:before="100" w:beforeAutospacing="1" w:after="100" w:afterAutospacing="1"/>
            </w:pPr>
            <w:r w:rsidRPr="00F668EC">
              <w:t>Организация питьевого режима в группах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F75939">
            <w:pPr>
              <w:spacing w:before="100" w:beforeAutospacing="1" w:after="100" w:afterAutospacing="1"/>
              <w:jc w:val="center"/>
            </w:pPr>
            <w:r w:rsidRPr="00F668EC">
              <w:t>ежедневно</w:t>
            </w:r>
            <w:r w:rsidR="006016EA" w:rsidRPr="00F668EC"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A416C0" w:rsidP="00A416C0">
            <w:pPr>
              <w:spacing w:before="100" w:beforeAutospacing="1" w:after="100" w:afterAutospacing="1"/>
              <w:jc w:val="center"/>
            </w:pPr>
            <w:r w:rsidRPr="00F668EC">
              <w:t>старшая медсестра</w:t>
            </w:r>
          </w:p>
        </w:tc>
      </w:tr>
      <w:tr w:rsidR="006016EA" w:rsidRPr="00F668EC" w:rsidTr="00215117">
        <w:trPr>
          <w:trHeight w:val="57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6016EA" w:rsidP="006016EA">
            <w:pPr>
              <w:numPr>
                <w:ilvl w:val="0"/>
                <w:numId w:val="26"/>
              </w:numPr>
              <w:spacing w:before="100" w:beforeAutospacing="1" w:after="100" w:afterAutospacing="1"/>
              <w:jc w:val="center"/>
            </w:pPr>
            <w:r w:rsidRPr="00F668EC"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6EA" w:rsidRPr="00F668EC" w:rsidRDefault="006016EA">
            <w:pPr>
              <w:spacing w:before="100" w:beforeAutospacing="1" w:after="100" w:afterAutospacing="1"/>
              <w:jc w:val="both"/>
            </w:pPr>
            <w:r w:rsidRPr="00F668EC">
              <w:t>Организация питьевого режима в летний период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6016EA">
            <w:pPr>
              <w:spacing w:before="100" w:beforeAutospacing="1" w:after="100" w:afterAutospacing="1"/>
              <w:jc w:val="center"/>
            </w:pPr>
            <w:r w:rsidRPr="00F668EC">
              <w:t>ежедневно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A416C0" w:rsidP="00A416C0">
            <w:pPr>
              <w:spacing w:before="100" w:beforeAutospacing="1" w:after="100" w:afterAutospacing="1"/>
              <w:jc w:val="center"/>
            </w:pPr>
            <w:r w:rsidRPr="00F668EC">
              <w:t>старшая медсестра</w:t>
            </w:r>
          </w:p>
        </w:tc>
      </w:tr>
      <w:tr w:rsidR="006016EA" w:rsidRPr="00F668EC" w:rsidTr="00215117">
        <w:trPr>
          <w:trHeight w:val="5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6016EA" w:rsidP="006016EA">
            <w:pPr>
              <w:numPr>
                <w:ilvl w:val="0"/>
                <w:numId w:val="27"/>
              </w:numPr>
              <w:spacing w:before="100" w:beforeAutospacing="1" w:after="100" w:afterAutospacing="1"/>
              <w:jc w:val="center"/>
            </w:pPr>
            <w:r w:rsidRPr="00F668EC"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6EA" w:rsidRPr="00F668EC" w:rsidRDefault="006016EA">
            <w:pPr>
              <w:spacing w:before="100" w:beforeAutospacing="1" w:after="100" w:afterAutospacing="1"/>
            </w:pPr>
            <w:r w:rsidRPr="00F668EC">
              <w:t>«Организация детской познавательной деятельности в условиях лета»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6016EA">
            <w:pPr>
              <w:spacing w:before="100" w:beforeAutospacing="1" w:after="100" w:afterAutospacing="1"/>
              <w:jc w:val="center"/>
            </w:pPr>
            <w:r w:rsidRPr="00F668EC">
              <w:t>июль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A416C0" w:rsidP="00A416C0">
            <w:pPr>
              <w:spacing w:before="100" w:beforeAutospacing="1" w:after="100" w:afterAutospacing="1"/>
              <w:jc w:val="center"/>
            </w:pPr>
            <w:r w:rsidRPr="00F668EC">
              <w:t>заведующий</w:t>
            </w:r>
          </w:p>
        </w:tc>
      </w:tr>
      <w:tr w:rsidR="006016EA" w:rsidRPr="00F668EC" w:rsidTr="00215117">
        <w:trPr>
          <w:trHeight w:val="4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6016EA" w:rsidP="006016EA">
            <w:pPr>
              <w:numPr>
                <w:ilvl w:val="0"/>
                <w:numId w:val="28"/>
              </w:numPr>
              <w:spacing w:before="100" w:beforeAutospacing="1" w:after="100" w:afterAutospacing="1"/>
              <w:jc w:val="center"/>
            </w:pPr>
            <w:r w:rsidRPr="00F668EC"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6EA" w:rsidRPr="00F668EC" w:rsidRDefault="006016EA">
            <w:pPr>
              <w:spacing w:before="100" w:beforeAutospacing="1" w:after="100" w:afterAutospacing="1"/>
            </w:pPr>
            <w:r w:rsidRPr="00F668EC">
              <w:t>Состояние условий в группе и на участках обеспечивающих охрану  жизни и здоровья детей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6016EA">
            <w:pPr>
              <w:spacing w:before="100" w:beforeAutospacing="1" w:after="100" w:afterAutospacing="1"/>
              <w:jc w:val="center"/>
            </w:pPr>
            <w:r w:rsidRPr="00F668EC">
              <w:t>июль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A416C0" w:rsidP="00A416C0">
            <w:pPr>
              <w:spacing w:before="100" w:beforeAutospacing="1" w:after="100" w:afterAutospacing="1"/>
              <w:jc w:val="center"/>
            </w:pPr>
            <w:r w:rsidRPr="00F668EC">
              <w:t>заведующий, завхоз</w:t>
            </w:r>
          </w:p>
        </w:tc>
      </w:tr>
      <w:tr w:rsidR="006016EA" w:rsidRPr="00F668EC" w:rsidTr="00215117">
        <w:trPr>
          <w:trHeight w:val="9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6016EA" w:rsidP="006016EA">
            <w:pPr>
              <w:numPr>
                <w:ilvl w:val="0"/>
                <w:numId w:val="29"/>
              </w:numPr>
              <w:spacing w:before="100" w:beforeAutospacing="1" w:after="100" w:afterAutospacing="1"/>
              <w:jc w:val="center"/>
            </w:pPr>
            <w:r w:rsidRPr="00F668EC"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6EA" w:rsidRPr="00F668EC" w:rsidRDefault="006016EA">
            <w:pPr>
              <w:spacing w:before="100" w:beforeAutospacing="1" w:after="100" w:afterAutospacing="1"/>
              <w:jc w:val="both"/>
            </w:pPr>
            <w:r w:rsidRPr="00F668EC">
              <w:t>Проведение подвижных и спортивных  игр на прогулке (регулярность, направленность, знание правил игры детьми, соответствие возрасту)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6016EA">
            <w:pPr>
              <w:spacing w:before="100" w:beforeAutospacing="1" w:after="100" w:afterAutospacing="1"/>
              <w:jc w:val="center"/>
            </w:pPr>
            <w:r w:rsidRPr="00F668EC">
              <w:t>август</w:t>
            </w:r>
          </w:p>
          <w:p w:rsidR="006016EA" w:rsidRPr="00F668EC" w:rsidRDefault="006016EA">
            <w:pPr>
              <w:spacing w:before="100" w:beforeAutospacing="1" w:after="100" w:afterAutospacing="1"/>
              <w:jc w:val="center"/>
            </w:pPr>
            <w:r w:rsidRPr="00F668EC">
              <w:t> </w:t>
            </w:r>
          </w:p>
          <w:p w:rsidR="006016EA" w:rsidRPr="00F668EC" w:rsidRDefault="006016EA">
            <w:pPr>
              <w:spacing w:before="100" w:beforeAutospacing="1" w:after="100" w:afterAutospacing="1"/>
              <w:jc w:val="center"/>
            </w:pPr>
            <w:r w:rsidRPr="00F668EC"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A416C0" w:rsidP="00A416C0">
            <w:pPr>
              <w:spacing w:before="100" w:beforeAutospacing="1" w:after="100" w:afterAutospacing="1"/>
              <w:jc w:val="center"/>
            </w:pPr>
            <w:r w:rsidRPr="00F668EC">
              <w:t>заведующий, инструктор по физической культуре</w:t>
            </w:r>
          </w:p>
        </w:tc>
      </w:tr>
      <w:tr w:rsidR="00A416C0" w:rsidRPr="00F668EC" w:rsidTr="00215117">
        <w:trPr>
          <w:trHeight w:val="6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C0" w:rsidRPr="00F668EC" w:rsidRDefault="00A416C0" w:rsidP="006016EA">
            <w:pPr>
              <w:numPr>
                <w:ilvl w:val="0"/>
                <w:numId w:val="30"/>
              </w:numPr>
              <w:spacing w:before="100" w:beforeAutospacing="1" w:after="100" w:afterAutospacing="1"/>
              <w:jc w:val="center"/>
            </w:pPr>
            <w:r w:rsidRPr="00F668EC"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16C0" w:rsidRPr="00F668EC" w:rsidRDefault="00A416C0">
            <w:pPr>
              <w:spacing w:before="100" w:beforeAutospacing="1" w:after="100" w:afterAutospacing="1"/>
              <w:jc w:val="both"/>
            </w:pPr>
            <w:r w:rsidRPr="00F668EC">
              <w:t>Проведение закаливающих мероприятий, учет индивидуальных особенностей детей.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C0" w:rsidRPr="00F668EC" w:rsidRDefault="00A416C0">
            <w:pPr>
              <w:spacing w:before="100" w:beforeAutospacing="1" w:after="100" w:afterAutospacing="1"/>
              <w:jc w:val="center"/>
            </w:pPr>
            <w:r w:rsidRPr="00F668EC">
              <w:t>2 раза  в месяц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16C0" w:rsidRPr="00F668EC" w:rsidRDefault="00A416C0" w:rsidP="00A416C0">
            <w:pPr>
              <w:jc w:val="center"/>
            </w:pPr>
            <w:r w:rsidRPr="00F668EC">
              <w:t>старшая медсестра</w:t>
            </w:r>
          </w:p>
        </w:tc>
      </w:tr>
      <w:tr w:rsidR="00A416C0" w:rsidRPr="00F668EC" w:rsidTr="00215117">
        <w:trPr>
          <w:trHeight w:val="6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C0" w:rsidRPr="00F668EC" w:rsidRDefault="00A416C0" w:rsidP="006016EA">
            <w:pPr>
              <w:numPr>
                <w:ilvl w:val="0"/>
                <w:numId w:val="31"/>
              </w:numPr>
              <w:spacing w:before="100" w:beforeAutospacing="1" w:after="100" w:afterAutospacing="1"/>
              <w:jc w:val="center"/>
            </w:pPr>
            <w:r w:rsidRPr="00F668EC"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16C0" w:rsidRPr="00F668EC" w:rsidRDefault="00A416C0">
            <w:pPr>
              <w:spacing w:before="100" w:beforeAutospacing="1" w:after="100" w:afterAutospacing="1"/>
              <w:jc w:val="both"/>
            </w:pPr>
            <w:r w:rsidRPr="00F668EC">
              <w:t>Выполнение режима дня, своевременность проведения всех режимных моментов и их длительность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C0" w:rsidRPr="00F668EC" w:rsidRDefault="00A416C0">
            <w:pPr>
              <w:spacing w:before="100" w:beforeAutospacing="1" w:after="100" w:afterAutospacing="1"/>
              <w:jc w:val="center"/>
            </w:pPr>
            <w:r w:rsidRPr="00F668EC">
              <w:t>периодически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16C0" w:rsidRPr="00F668EC" w:rsidRDefault="00A416C0" w:rsidP="00A416C0">
            <w:pPr>
              <w:jc w:val="center"/>
            </w:pPr>
            <w:r w:rsidRPr="00F668EC">
              <w:t>старшая медсестра,</w:t>
            </w:r>
            <w:r w:rsidR="004C013C" w:rsidRPr="00F668EC">
              <w:t xml:space="preserve"> </w:t>
            </w:r>
            <w:r w:rsidRPr="00F668EC">
              <w:t>старший воспитатель</w:t>
            </w:r>
          </w:p>
        </w:tc>
      </w:tr>
      <w:tr w:rsidR="00A416C0" w:rsidRPr="00F668EC" w:rsidTr="00215117">
        <w:trPr>
          <w:trHeight w:val="5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C0" w:rsidRPr="00F668EC" w:rsidRDefault="00A416C0" w:rsidP="006016EA">
            <w:pPr>
              <w:numPr>
                <w:ilvl w:val="0"/>
                <w:numId w:val="32"/>
              </w:numPr>
              <w:spacing w:before="100" w:beforeAutospacing="1" w:after="100" w:afterAutospacing="1"/>
              <w:jc w:val="center"/>
            </w:pPr>
            <w:r w:rsidRPr="00F668EC"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16C0" w:rsidRPr="00F668EC" w:rsidRDefault="00A416C0">
            <w:pPr>
              <w:spacing w:before="100" w:beforeAutospacing="1" w:after="100" w:afterAutospacing="1"/>
              <w:jc w:val="both"/>
            </w:pPr>
            <w:r w:rsidRPr="00F668EC">
              <w:t>Организация питания: витаминизация, контроль калорийности пищи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C0" w:rsidRPr="00F668EC" w:rsidRDefault="00A416C0">
            <w:pPr>
              <w:spacing w:before="100" w:beforeAutospacing="1" w:after="100" w:afterAutospacing="1"/>
              <w:jc w:val="center"/>
            </w:pPr>
            <w:r w:rsidRPr="00F668EC">
              <w:t>август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16C0" w:rsidRPr="00F668EC" w:rsidRDefault="00A416C0" w:rsidP="00A416C0">
            <w:pPr>
              <w:jc w:val="center"/>
            </w:pPr>
            <w:r w:rsidRPr="00F668EC">
              <w:t>старшая медсестра</w:t>
            </w:r>
          </w:p>
        </w:tc>
      </w:tr>
      <w:tr w:rsidR="00A416C0" w:rsidRPr="00F668EC" w:rsidTr="00215117">
        <w:trPr>
          <w:trHeight w:val="5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C0" w:rsidRPr="00F668EC" w:rsidRDefault="00A416C0" w:rsidP="006016EA">
            <w:pPr>
              <w:numPr>
                <w:ilvl w:val="0"/>
                <w:numId w:val="33"/>
              </w:numPr>
              <w:spacing w:before="100" w:beforeAutospacing="1" w:after="100" w:afterAutospacing="1"/>
              <w:jc w:val="center"/>
            </w:pPr>
            <w:r w:rsidRPr="00F668EC"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16C0" w:rsidRPr="00F668EC" w:rsidRDefault="00A416C0">
            <w:pPr>
              <w:spacing w:before="100" w:beforeAutospacing="1" w:after="100" w:afterAutospacing="1"/>
              <w:jc w:val="both"/>
            </w:pPr>
            <w:r w:rsidRPr="00F668EC">
              <w:t>Создание условий для благополучного прохождения  адаптационного периода вновь поступивших детей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C0" w:rsidRPr="00F668EC" w:rsidRDefault="00A416C0">
            <w:pPr>
              <w:spacing w:before="100" w:beforeAutospacing="1" w:after="100" w:afterAutospacing="1"/>
              <w:jc w:val="center"/>
            </w:pPr>
            <w:r w:rsidRPr="00F668EC">
              <w:t>август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16C0" w:rsidRPr="00F668EC" w:rsidRDefault="00A416C0" w:rsidP="00A416C0">
            <w:pPr>
              <w:jc w:val="center"/>
            </w:pPr>
            <w:r w:rsidRPr="00F668EC">
              <w:t>старшая медсестра</w:t>
            </w:r>
          </w:p>
        </w:tc>
      </w:tr>
      <w:tr w:rsidR="006016EA" w:rsidRPr="00F668EC" w:rsidTr="00215117">
        <w:trPr>
          <w:trHeight w:val="3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6016EA" w:rsidP="006016EA">
            <w:pPr>
              <w:numPr>
                <w:ilvl w:val="0"/>
                <w:numId w:val="34"/>
              </w:numPr>
              <w:spacing w:before="100" w:beforeAutospacing="1" w:after="100" w:afterAutospacing="1"/>
              <w:jc w:val="center"/>
            </w:pPr>
            <w:r w:rsidRPr="00F668EC"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6EA" w:rsidRPr="00F668EC" w:rsidRDefault="006016EA">
            <w:pPr>
              <w:spacing w:before="100" w:beforeAutospacing="1" w:after="100" w:afterAutospacing="1"/>
              <w:jc w:val="both"/>
            </w:pPr>
            <w:r w:rsidRPr="00F668EC">
              <w:t>Контроль  осуществления режима проветривания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6016EA">
            <w:pPr>
              <w:spacing w:before="100" w:beforeAutospacing="1" w:after="100" w:afterAutospacing="1"/>
              <w:jc w:val="center"/>
            </w:pPr>
            <w:r w:rsidRPr="00F668EC">
              <w:t>регулярно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6EA" w:rsidRPr="00F668EC" w:rsidRDefault="00A416C0" w:rsidP="00A416C0">
            <w:pPr>
              <w:spacing w:before="100" w:beforeAutospacing="1" w:after="100" w:afterAutospacing="1"/>
              <w:jc w:val="center"/>
            </w:pPr>
            <w:r w:rsidRPr="00F668EC">
              <w:t>старшая медсестра</w:t>
            </w:r>
          </w:p>
        </w:tc>
      </w:tr>
    </w:tbl>
    <w:p w:rsidR="001F6D19" w:rsidRPr="00F668EC" w:rsidRDefault="001F6D19" w:rsidP="001F6D19">
      <w:pPr>
        <w:pStyle w:val="a7"/>
        <w:jc w:val="center"/>
        <w:rPr>
          <w:rStyle w:val="a4"/>
          <w:rFonts w:ascii="Times New Roman" w:hAnsi="Times New Roman"/>
          <w:bCs w:val="0"/>
          <w:sz w:val="24"/>
          <w:szCs w:val="24"/>
        </w:rPr>
      </w:pPr>
    </w:p>
    <w:p w:rsidR="00215117" w:rsidRDefault="00215117" w:rsidP="001F6D19">
      <w:pPr>
        <w:pStyle w:val="a7"/>
        <w:jc w:val="center"/>
        <w:rPr>
          <w:rStyle w:val="a4"/>
          <w:rFonts w:ascii="Times New Roman" w:hAnsi="Times New Roman"/>
          <w:bCs w:val="0"/>
          <w:sz w:val="24"/>
          <w:szCs w:val="24"/>
        </w:rPr>
      </w:pPr>
    </w:p>
    <w:p w:rsidR="00215117" w:rsidRDefault="00215117" w:rsidP="001F6D19">
      <w:pPr>
        <w:pStyle w:val="a7"/>
        <w:jc w:val="center"/>
        <w:rPr>
          <w:rStyle w:val="a4"/>
          <w:rFonts w:ascii="Times New Roman" w:hAnsi="Times New Roman"/>
          <w:bCs w:val="0"/>
          <w:sz w:val="24"/>
          <w:szCs w:val="24"/>
        </w:rPr>
      </w:pPr>
    </w:p>
    <w:p w:rsidR="00215117" w:rsidRDefault="00215117" w:rsidP="001F6D19">
      <w:pPr>
        <w:pStyle w:val="a7"/>
        <w:jc w:val="center"/>
        <w:rPr>
          <w:rStyle w:val="a4"/>
          <w:rFonts w:ascii="Times New Roman" w:hAnsi="Times New Roman"/>
          <w:bCs w:val="0"/>
          <w:sz w:val="24"/>
          <w:szCs w:val="24"/>
        </w:rPr>
      </w:pPr>
    </w:p>
    <w:p w:rsidR="00215117" w:rsidRDefault="00215117" w:rsidP="001F6D19">
      <w:pPr>
        <w:pStyle w:val="a7"/>
        <w:jc w:val="center"/>
        <w:rPr>
          <w:rStyle w:val="a4"/>
          <w:rFonts w:ascii="Times New Roman" w:hAnsi="Times New Roman"/>
          <w:bCs w:val="0"/>
          <w:sz w:val="24"/>
          <w:szCs w:val="24"/>
        </w:rPr>
      </w:pPr>
    </w:p>
    <w:p w:rsidR="00215117" w:rsidRDefault="00215117" w:rsidP="001F6D19">
      <w:pPr>
        <w:pStyle w:val="a7"/>
        <w:jc w:val="center"/>
        <w:rPr>
          <w:rStyle w:val="a4"/>
          <w:rFonts w:ascii="Times New Roman" w:hAnsi="Times New Roman"/>
          <w:bCs w:val="0"/>
          <w:sz w:val="24"/>
          <w:szCs w:val="24"/>
        </w:rPr>
      </w:pPr>
    </w:p>
    <w:p w:rsidR="00215117" w:rsidRDefault="00215117" w:rsidP="001F6D19">
      <w:pPr>
        <w:pStyle w:val="a7"/>
        <w:jc w:val="center"/>
        <w:rPr>
          <w:rStyle w:val="a4"/>
          <w:rFonts w:ascii="Times New Roman" w:hAnsi="Times New Roman"/>
          <w:bCs w:val="0"/>
          <w:sz w:val="24"/>
          <w:szCs w:val="24"/>
        </w:rPr>
      </w:pPr>
    </w:p>
    <w:p w:rsidR="00215117" w:rsidRDefault="00215117" w:rsidP="001F6D19">
      <w:pPr>
        <w:pStyle w:val="a7"/>
        <w:jc w:val="center"/>
        <w:rPr>
          <w:rStyle w:val="a4"/>
          <w:rFonts w:ascii="Times New Roman" w:hAnsi="Times New Roman"/>
          <w:bCs w:val="0"/>
          <w:sz w:val="24"/>
          <w:szCs w:val="24"/>
        </w:rPr>
      </w:pPr>
    </w:p>
    <w:p w:rsidR="00215117" w:rsidRDefault="00215117" w:rsidP="001F6D19">
      <w:pPr>
        <w:pStyle w:val="a7"/>
        <w:jc w:val="center"/>
        <w:rPr>
          <w:rStyle w:val="a4"/>
          <w:rFonts w:ascii="Times New Roman" w:hAnsi="Times New Roman"/>
          <w:bCs w:val="0"/>
          <w:sz w:val="24"/>
          <w:szCs w:val="24"/>
        </w:rPr>
      </w:pPr>
    </w:p>
    <w:p w:rsidR="00215117" w:rsidRDefault="00215117" w:rsidP="001F6D19">
      <w:pPr>
        <w:pStyle w:val="a7"/>
        <w:jc w:val="center"/>
        <w:rPr>
          <w:rStyle w:val="a4"/>
          <w:rFonts w:ascii="Times New Roman" w:hAnsi="Times New Roman"/>
          <w:bCs w:val="0"/>
          <w:sz w:val="24"/>
          <w:szCs w:val="24"/>
        </w:rPr>
      </w:pPr>
    </w:p>
    <w:p w:rsidR="00215117" w:rsidRDefault="00215117" w:rsidP="001F6D19">
      <w:pPr>
        <w:pStyle w:val="a7"/>
        <w:jc w:val="center"/>
        <w:rPr>
          <w:rStyle w:val="a4"/>
          <w:rFonts w:ascii="Times New Roman" w:hAnsi="Times New Roman"/>
          <w:bCs w:val="0"/>
          <w:sz w:val="24"/>
          <w:szCs w:val="24"/>
        </w:rPr>
      </w:pPr>
    </w:p>
    <w:p w:rsidR="00215117" w:rsidRDefault="00215117" w:rsidP="001F6D19">
      <w:pPr>
        <w:pStyle w:val="a7"/>
        <w:jc w:val="center"/>
        <w:rPr>
          <w:rStyle w:val="a4"/>
          <w:rFonts w:ascii="Times New Roman" w:hAnsi="Times New Roman"/>
          <w:bCs w:val="0"/>
          <w:sz w:val="24"/>
          <w:szCs w:val="24"/>
        </w:rPr>
      </w:pPr>
    </w:p>
    <w:p w:rsidR="00215117" w:rsidRDefault="00215117" w:rsidP="001F6D19">
      <w:pPr>
        <w:pStyle w:val="a7"/>
        <w:jc w:val="center"/>
        <w:rPr>
          <w:rStyle w:val="a4"/>
          <w:rFonts w:ascii="Times New Roman" w:hAnsi="Times New Roman"/>
          <w:bCs w:val="0"/>
          <w:sz w:val="24"/>
          <w:szCs w:val="24"/>
        </w:rPr>
      </w:pPr>
    </w:p>
    <w:p w:rsidR="00215117" w:rsidRDefault="00215117" w:rsidP="001F6D19">
      <w:pPr>
        <w:pStyle w:val="a7"/>
        <w:jc w:val="center"/>
        <w:rPr>
          <w:rStyle w:val="a4"/>
          <w:rFonts w:ascii="Times New Roman" w:hAnsi="Times New Roman"/>
          <w:bCs w:val="0"/>
          <w:sz w:val="24"/>
          <w:szCs w:val="24"/>
        </w:rPr>
      </w:pPr>
    </w:p>
    <w:p w:rsidR="001F6D19" w:rsidRPr="00F668EC" w:rsidRDefault="001F6D19" w:rsidP="001F6D19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F668EC">
        <w:rPr>
          <w:rStyle w:val="a4"/>
          <w:rFonts w:ascii="Times New Roman" w:hAnsi="Times New Roman"/>
          <w:bCs w:val="0"/>
          <w:sz w:val="24"/>
          <w:szCs w:val="24"/>
        </w:rPr>
        <w:lastRenderedPageBreak/>
        <w:t>2.2</w:t>
      </w:r>
      <w:r w:rsidR="00923888" w:rsidRPr="00F668EC">
        <w:rPr>
          <w:rStyle w:val="a4"/>
          <w:rFonts w:ascii="Times New Roman" w:hAnsi="Times New Roman"/>
          <w:bCs w:val="0"/>
          <w:sz w:val="24"/>
          <w:szCs w:val="24"/>
        </w:rPr>
        <w:t>.</w:t>
      </w:r>
      <w:r w:rsidR="006016EA" w:rsidRPr="00F668EC">
        <w:rPr>
          <w:rStyle w:val="a4"/>
          <w:rFonts w:ascii="Times New Roman" w:hAnsi="Times New Roman"/>
          <w:bCs w:val="0"/>
          <w:sz w:val="24"/>
          <w:szCs w:val="24"/>
        </w:rPr>
        <w:t> </w:t>
      </w:r>
      <w:r w:rsidRPr="00F668EC">
        <w:rPr>
          <w:rFonts w:ascii="Times New Roman" w:hAnsi="Times New Roman"/>
          <w:b/>
          <w:sz w:val="24"/>
          <w:szCs w:val="24"/>
        </w:rPr>
        <w:t>План работы медицинского блока</w:t>
      </w:r>
    </w:p>
    <w:p w:rsidR="001F6D19" w:rsidRPr="00F668EC" w:rsidRDefault="001F6D19" w:rsidP="001F6D19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F668EC">
        <w:rPr>
          <w:rFonts w:ascii="Times New Roman" w:hAnsi="Times New Roman"/>
          <w:b/>
          <w:sz w:val="24"/>
          <w:szCs w:val="24"/>
        </w:rPr>
        <w:t>на летне – оздоровительный период 20</w:t>
      </w:r>
      <w:r w:rsidR="00E11607" w:rsidRPr="00F668EC">
        <w:rPr>
          <w:rFonts w:ascii="Times New Roman" w:hAnsi="Times New Roman"/>
          <w:b/>
          <w:sz w:val="24"/>
          <w:szCs w:val="24"/>
        </w:rPr>
        <w:t>2</w:t>
      </w:r>
      <w:r w:rsidR="00DD3F9A">
        <w:rPr>
          <w:rFonts w:ascii="Times New Roman" w:hAnsi="Times New Roman"/>
          <w:b/>
          <w:sz w:val="24"/>
          <w:szCs w:val="24"/>
        </w:rPr>
        <w:t>4</w:t>
      </w:r>
      <w:r w:rsidRPr="00F668EC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1F6D19" w:rsidRPr="00F668EC" w:rsidRDefault="001F6D19" w:rsidP="001F6D19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7"/>
        <w:gridCol w:w="5732"/>
        <w:gridCol w:w="1668"/>
        <w:gridCol w:w="2493"/>
      </w:tblGrid>
      <w:tr w:rsidR="001F6D19" w:rsidRPr="00F668EC" w:rsidTr="001F6D19">
        <w:tc>
          <w:tcPr>
            <w:tcW w:w="534" w:type="dxa"/>
            <w:vAlign w:val="center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68E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95" w:type="dxa"/>
            <w:vAlign w:val="center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68EC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мероприятий</w:t>
            </w: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68E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1" w:type="dxa"/>
            <w:vAlign w:val="center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68EC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F6D19" w:rsidRPr="00F668EC" w:rsidTr="001F6D19">
        <w:tc>
          <w:tcPr>
            <w:tcW w:w="534" w:type="dxa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1F6D19" w:rsidRPr="00F668EC" w:rsidRDefault="001F6D19" w:rsidP="00140F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Мониторинг антропометрии на начало и конец оздоровительного периода</w:t>
            </w:r>
          </w:p>
        </w:tc>
        <w:tc>
          <w:tcPr>
            <w:tcW w:w="1701" w:type="dxa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51" w:type="dxa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Нуретдинова З.А</w:t>
            </w:r>
            <w:r w:rsidR="00846309" w:rsidRPr="00F668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F6D19" w:rsidRPr="00F668EC" w:rsidRDefault="001F6D19" w:rsidP="00785BA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D19" w:rsidRPr="00F668EC" w:rsidTr="001F6D19">
        <w:tc>
          <w:tcPr>
            <w:tcW w:w="534" w:type="dxa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1F6D19" w:rsidRPr="00F668EC" w:rsidRDefault="001F6D19" w:rsidP="00140F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Сан</w:t>
            </w:r>
            <w:r w:rsidR="0018119F" w:rsidRPr="00F668EC">
              <w:rPr>
                <w:rFonts w:ascii="Times New Roman" w:hAnsi="Times New Roman"/>
                <w:sz w:val="24"/>
                <w:szCs w:val="24"/>
              </w:rPr>
              <w:t xml:space="preserve">итарно </w:t>
            </w:r>
            <w:r w:rsidRPr="00F668EC">
              <w:rPr>
                <w:rFonts w:ascii="Times New Roman" w:hAnsi="Times New Roman"/>
                <w:sz w:val="24"/>
                <w:szCs w:val="24"/>
              </w:rPr>
              <w:t>просвет</w:t>
            </w:r>
            <w:r w:rsidR="0018119F" w:rsidRPr="00F668EC">
              <w:rPr>
                <w:rFonts w:ascii="Times New Roman" w:hAnsi="Times New Roman"/>
                <w:sz w:val="24"/>
                <w:szCs w:val="24"/>
              </w:rPr>
              <w:t xml:space="preserve">ительская </w:t>
            </w:r>
            <w:r w:rsidRPr="00F668EC">
              <w:rPr>
                <w:rFonts w:ascii="Times New Roman" w:hAnsi="Times New Roman"/>
                <w:sz w:val="24"/>
                <w:szCs w:val="24"/>
              </w:rPr>
              <w:t xml:space="preserve">работы с воспитателями </w:t>
            </w:r>
          </w:p>
          <w:p w:rsidR="001F6D19" w:rsidRPr="00F668EC" w:rsidRDefault="001F6D19" w:rsidP="00140F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а) Консультация «Оказание первой помощи детям аллергетикам при укусах насекомых»</w:t>
            </w:r>
          </w:p>
          <w:p w:rsidR="001F6D19" w:rsidRPr="00F668EC" w:rsidRDefault="001F6D19" w:rsidP="00140F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б) Консультация «Солнечный и тепловой удар – последствия, профилактика»</w:t>
            </w:r>
          </w:p>
          <w:p w:rsidR="001F6D19" w:rsidRPr="00F668EC" w:rsidRDefault="001F6D19" w:rsidP="00140F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в) Консультация «Педикулез и его профилактика»</w:t>
            </w:r>
          </w:p>
          <w:p w:rsidR="001F6D19" w:rsidRPr="00F668EC" w:rsidRDefault="001F6D19" w:rsidP="00140F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г) Консультация «Профилактика детского травматизма»</w:t>
            </w:r>
          </w:p>
          <w:p w:rsidR="00846309" w:rsidRPr="00F668EC" w:rsidRDefault="00846309" w:rsidP="0084630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«Профилактика коронавиросной инфекции»</w:t>
            </w:r>
          </w:p>
        </w:tc>
        <w:tc>
          <w:tcPr>
            <w:tcW w:w="1701" w:type="dxa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июня</w:t>
            </w: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июня</w:t>
            </w: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 xml:space="preserve">1 неделя </w:t>
            </w: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 xml:space="preserve">июля </w:t>
            </w: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2 неделя июля</w:t>
            </w:r>
          </w:p>
        </w:tc>
        <w:tc>
          <w:tcPr>
            <w:tcW w:w="2551" w:type="dxa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Нуретдинова З.А</w:t>
            </w:r>
            <w:r w:rsidR="00846309" w:rsidRPr="00F668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46309" w:rsidRPr="00F668EC" w:rsidRDefault="0084630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6309" w:rsidRPr="00F668EC" w:rsidRDefault="0084630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6309" w:rsidRPr="00F668EC" w:rsidRDefault="0084630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6309" w:rsidRPr="00F668EC" w:rsidRDefault="0084630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6309" w:rsidRPr="00F668EC" w:rsidRDefault="0084630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6309" w:rsidRPr="00F668EC" w:rsidRDefault="0084630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D19" w:rsidRPr="00F668EC" w:rsidTr="001F6D19">
        <w:tc>
          <w:tcPr>
            <w:tcW w:w="534" w:type="dxa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1F6D19" w:rsidRPr="00F668EC" w:rsidRDefault="001F6D19" w:rsidP="00140F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 xml:space="preserve">Контроль за пребыванием детей на воздухе </w:t>
            </w:r>
          </w:p>
        </w:tc>
        <w:tc>
          <w:tcPr>
            <w:tcW w:w="1701" w:type="dxa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551" w:type="dxa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Нуретдинова З.А</w:t>
            </w:r>
            <w:r w:rsidR="00846309" w:rsidRPr="00F668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F6D19" w:rsidRPr="00F668EC" w:rsidTr="001F6D19">
        <w:tc>
          <w:tcPr>
            <w:tcW w:w="534" w:type="dxa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1F6D19" w:rsidRPr="00F668EC" w:rsidRDefault="001F6D19" w:rsidP="00140F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Контроль за состоянием песочниц: своевременным перелопачиванием, увлажнением</w:t>
            </w:r>
          </w:p>
        </w:tc>
        <w:tc>
          <w:tcPr>
            <w:tcW w:w="1701" w:type="dxa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551" w:type="dxa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Нуретдинова З.А</w:t>
            </w:r>
            <w:r w:rsidR="00846309" w:rsidRPr="00F668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46309" w:rsidRPr="00F668EC" w:rsidRDefault="00846309" w:rsidP="0084630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Трофимова А.А.</w:t>
            </w:r>
          </w:p>
          <w:p w:rsidR="00846309" w:rsidRPr="00F668EC" w:rsidRDefault="0084630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D19" w:rsidRPr="00F668EC" w:rsidTr="001F6D19">
        <w:tc>
          <w:tcPr>
            <w:tcW w:w="534" w:type="dxa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1F6D19" w:rsidRPr="00F668EC" w:rsidRDefault="001F6D19" w:rsidP="00140F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 xml:space="preserve">Контроль за обматыванием ног после прогулки  </w:t>
            </w:r>
          </w:p>
        </w:tc>
        <w:tc>
          <w:tcPr>
            <w:tcW w:w="1701" w:type="dxa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551" w:type="dxa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Нуретдинова З.А</w:t>
            </w:r>
            <w:r w:rsidR="00846309" w:rsidRPr="00F668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F6D19" w:rsidRPr="00F668EC" w:rsidTr="001F6D19">
        <w:tc>
          <w:tcPr>
            <w:tcW w:w="534" w:type="dxa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1F6D19" w:rsidRPr="00F668EC" w:rsidRDefault="001F6D19" w:rsidP="00140F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Контроль участков на наличие колюще – режущих предметов, сухостоя</w:t>
            </w:r>
          </w:p>
        </w:tc>
        <w:tc>
          <w:tcPr>
            <w:tcW w:w="1701" w:type="dxa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551" w:type="dxa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Нуретдинова З.А</w:t>
            </w:r>
            <w:r w:rsidR="00846309" w:rsidRPr="00F668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46309" w:rsidRPr="00F668EC" w:rsidRDefault="00846309" w:rsidP="0084630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D19" w:rsidRPr="00F668EC" w:rsidTr="001F6D19">
        <w:tc>
          <w:tcPr>
            <w:tcW w:w="534" w:type="dxa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1F6D19" w:rsidRPr="00F668EC" w:rsidRDefault="001F6D19" w:rsidP="00140F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Контроль за питьевым режимом</w:t>
            </w:r>
          </w:p>
        </w:tc>
        <w:tc>
          <w:tcPr>
            <w:tcW w:w="1701" w:type="dxa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551" w:type="dxa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Нуретдинова З.А</w:t>
            </w:r>
            <w:r w:rsidR="00846309" w:rsidRPr="00F668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F6D19" w:rsidRPr="00F668EC" w:rsidTr="001F6D19">
        <w:tc>
          <w:tcPr>
            <w:tcW w:w="534" w:type="dxa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:rsidR="001F6D19" w:rsidRPr="00F668EC" w:rsidRDefault="001F6D19" w:rsidP="00140F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Контроль  за графиком проветривания</w:t>
            </w:r>
          </w:p>
        </w:tc>
        <w:tc>
          <w:tcPr>
            <w:tcW w:w="1701" w:type="dxa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551" w:type="dxa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Нуретдинова З.А</w:t>
            </w:r>
            <w:r w:rsidR="00846309" w:rsidRPr="00F668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F6D19" w:rsidRPr="00F668EC" w:rsidTr="001F6D19">
        <w:tc>
          <w:tcPr>
            <w:tcW w:w="534" w:type="dxa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</w:tcPr>
          <w:p w:rsidR="0018119F" w:rsidRPr="00F668EC" w:rsidRDefault="0018119F" w:rsidP="0018119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 xml:space="preserve">Санитарно просветительская работы с </w:t>
            </w:r>
          </w:p>
          <w:p w:rsidR="001F6D19" w:rsidRPr="00F668EC" w:rsidRDefault="001F6D19" w:rsidP="00140F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с младшим воспитателями:</w:t>
            </w:r>
          </w:p>
          <w:p w:rsidR="001F6D19" w:rsidRPr="00F668EC" w:rsidRDefault="001F6D19" w:rsidP="00140F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а) Инструктаж «Усиление сан</w:t>
            </w:r>
            <w:r w:rsidR="0018119F" w:rsidRPr="00F668EC">
              <w:rPr>
                <w:rFonts w:ascii="Times New Roman" w:hAnsi="Times New Roman"/>
                <w:sz w:val="24"/>
                <w:szCs w:val="24"/>
              </w:rPr>
              <w:t xml:space="preserve">итарно дезинфицирующего </w:t>
            </w:r>
            <w:r w:rsidRPr="00F668EC">
              <w:rPr>
                <w:rFonts w:ascii="Times New Roman" w:hAnsi="Times New Roman"/>
                <w:sz w:val="24"/>
                <w:szCs w:val="24"/>
              </w:rPr>
              <w:t>режима в летний период»</w:t>
            </w:r>
          </w:p>
          <w:p w:rsidR="001F6D19" w:rsidRPr="00F668EC" w:rsidRDefault="001F6D19" w:rsidP="00140F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б) Консультация «Профилактика ОКИ, борьба с мухами»</w:t>
            </w:r>
          </w:p>
          <w:p w:rsidR="001F6D19" w:rsidRPr="00F668EC" w:rsidRDefault="001F6D19" w:rsidP="00140F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в) Консультация  «Профилактика гемор</w:t>
            </w:r>
            <w:r w:rsidR="0018119F" w:rsidRPr="00F668EC">
              <w:rPr>
                <w:rFonts w:ascii="Times New Roman" w:hAnsi="Times New Roman"/>
                <w:sz w:val="24"/>
                <w:szCs w:val="24"/>
              </w:rPr>
              <w:t xml:space="preserve">рагическая </w:t>
            </w:r>
            <w:r w:rsidRPr="00F668EC">
              <w:rPr>
                <w:rFonts w:ascii="Times New Roman" w:hAnsi="Times New Roman"/>
                <w:sz w:val="24"/>
                <w:szCs w:val="24"/>
              </w:rPr>
              <w:t xml:space="preserve"> лихорадки с почечным синдромом»</w:t>
            </w:r>
          </w:p>
          <w:p w:rsidR="001F6D19" w:rsidRPr="00F668EC" w:rsidRDefault="001F6D19" w:rsidP="00140F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г) Консультация «Профилактика педикулеза»</w:t>
            </w:r>
          </w:p>
          <w:p w:rsidR="00846309" w:rsidRPr="00F668EC" w:rsidRDefault="00846309" w:rsidP="0084630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д) Инструктаж «Усиление сан.дез. режима при коронавиросной инфекции»</w:t>
            </w:r>
          </w:p>
        </w:tc>
        <w:tc>
          <w:tcPr>
            <w:tcW w:w="1701" w:type="dxa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1 неделя июня</w:t>
            </w: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Июня</w:t>
            </w: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2неделя</w:t>
            </w: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Июля</w:t>
            </w: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июля</w:t>
            </w:r>
          </w:p>
        </w:tc>
        <w:tc>
          <w:tcPr>
            <w:tcW w:w="2551" w:type="dxa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D19" w:rsidRPr="00F668EC" w:rsidRDefault="001F6D19" w:rsidP="001F6D19">
            <w:pPr>
              <w:pStyle w:val="a7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D19" w:rsidRPr="00F668EC" w:rsidRDefault="001F6D19" w:rsidP="001F6D19">
            <w:pPr>
              <w:pStyle w:val="a7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Нуретдинова З.А.</w:t>
            </w:r>
          </w:p>
          <w:p w:rsidR="00846309" w:rsidRPr="00F668EC" w:rsidRDefault="00846309" w:rsidP="001F6D19">
            <w:pPr>
              <w:pStyle w:val="a7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6309" w:rsidRPr="00F668EC" w:rsidRDefault="00846309" w:rsidP="001F6D19">
            <w:pPr>
              <w:pStyle w:val="a7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D19" w:rsidRPr="00F668EC" w:rsidRDefault="001F6D19" w:rsidP="00785BA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D19" w:rsidRPr="00F668EC" w:rsidTr="001F6D19">
        <w:tc>
          <w:tcPr>
            <w:tcW w:w="534" w:type="dxa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95" w:type="dxa"/>
          </w:tcPr>
          <w:p w:rsidR="0018119F" w:rsidRPr="00F668EC" w:rsidRDefault="0018119F" w:rsidP="0018119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 xml:space="preserve">Санитарно просветительская работы с </w:t>
            </w:r>
          </w:p>
          <w:p w:rsidR="001F6D19" w:rsidRPr="00F668EC" w:rsidRDefault="001F6D19" w:rsidP="00140F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работа с работниками  пищеблока:</w:t>
            </w:r>
          </w:p>
          <w:p w:rsidR="001F6D19" w:rsidRPr="00F668EC" w:rsidRDefault="001F6D19" w:rsidP="00140F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а) Инструктаж  «Профилактика пищевых отравлений – сроки хранения и реализации скоропортящихся продуктов»</w:t>
            </w:r>
          </w:p>
          <w:p w:rsidR="001F6D19" w:rsidRPr="00F668EC" w:rsidRDefault="001F6D19" w:rsidP="00140F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 xml:space="preserve">б) Усиление </w:t>
            </w:r>
            <w:r w:rsidR="0018119F" w:rsidRPr="00F668EC">
              <w:rPr>
                <w:rFonts w:ascii="Times New Roman" w:hAnsi="Times New Roman"/>
                <w:sz w:val="24"/>
                <w:szCs w:val="24"/>
              </w:rPr>
              <w:t xml:space="preserve">Усиление санитарно дезинфицирующего режима </w:t>
            </w:r>
            <w:r w:rsidRPr="00F668EC">
              <w:rPr>
                <w:rFonts w:ascii="Times New Roman" w:hAnsi="Times New Roman"/>
                <w:sz w:val="24"/>
                <w:szCs w:val="24"/>
              </w:rPr>
              <w:t>на пищеблоке, борьба с мухами – контроль</w:t>
            </w:r>
          </w:p>
          <w:p w:rsidR="001F6D19" w:rsidRPr="00F668EC" w:rsidRDefault="001F6D19" w:rsidP="00140F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в) Контроль за личной гигиеной работников пищеблока</w:t>
            </w:r>
          </w:p>
          <w:p w:rsidR="001F6D19" w:rsidRPr="00F668EC" w:rsidRDefault="001F6D19" w:rsidP="00140F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г) Консультация «</w:t>
            </w:r>
            <w:r w:rsidR="00846309" w:rsidRPr="00F668EC">
              <w:rPr>
                <w:rFonts w:ascii="Times New Roman" w:hAnsi="Times New Roman"/>
                <w:sz w:val="24"/>
                <w:szCs w:val="24"/>
              </w:rPr>
              <w:t>Коронавирус</w:t>
            </w:r>
            <w:r w:rsidRPr="00F668EC">
              <w:rPr>
                <w:rFonts w:ascii="Times New Roman" w:hAnsi="Times New Roman"/>
                <w:sz w:val="24"/>
                <w:szCs w:val="24"/>
              </w:rPr>
              <w:t xml:space="preserve"> пути передачи, меры профилактики»</w:t>
            </w:r>
          </w:p>
          <w:p w:rsidR="001F6D19" w:rsidRPr="00F668EC" w:rsidRDefault="001F6D19" w:rsidP="00140F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д) Инструктаж «Профилактика салмонеллеза (обработка яиц)»</w:t>
            </w:r>
          </w:p>
        </w:tc>
        <w:tc>
          <w:tcPr>
            <w:tcW w:w="1701" w:type="dxa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июня</w:t>
            </w: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 xml:space="preserve">1 неделя </w:t>
            </w: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2551" w:type="dxa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Нуретдинова З.А.</w:t>
            </w: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D19" w:rsidRPr="00F668EC" w:rsidTr="001F6D19">
        <w:tc>
          <w:tcPr>
            <w:tcW w:w="534" w:type="dxa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095" w:type="dxa"/>
          </w:tcPr>
          <w:p w:rsidR="0018119F" w:rsidRPr="00F668EC" w:rsidRDefault="0018119F" w:rsidP="0018119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 xml:space="preserve">Санитарно просветительская работы с </w:t>
            </w:r>
          </w:p>
          <w:p w:rsidR="001F6D19" w:rsidRPr="00F668EC" w:rsidRDefault="001F6D19" w:rsidP="00140F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с родителями:</w:t>
            </w:r>
          </w:p>
          <w:p w:rsidR="001F6D19" w:rsidRPr="00F668EC" w:rsidRDefault="001F6D19" w:rsidP="00140F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а) Профилактика педикулеза и микроспории – беседа</w:t>
            </w:r>
          </w:p>
          <w:p w:rsidR="001F6D19" w:rsidRPr="00F668EC" w:rsidRDefault="001F6D19" w:rsidP="00140F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б) Профилактика глистных заболеваний – сан</w:t>
            </w:r>
            <w:r w:rsidR="0018119F" w:rsidRPr="00F668EC">
              <w:rPr>
                <w:rFonts w:ascii="Times New Roman" w:hAnsi="Times New Roman"/>
                <w:sz w:val="24"/>
                <w:szCs w:val="24"/>
              </w:rPr>
              <w:t xml:space="preserve">итарный </w:t>
            </w:r>
            <w:r w:rsidRPr="00F668EC">
              <w:rPr>
                <w:rFonts w:ascii="Times New Roman" w:hAnsi="Times New Roman"/>
                <w:sz w:val="24"/>
                <w:szCs w:val="24"/>
              </w:rPr>
              <w:t xml:space="preserve"> бюллетень</w:t>
            </w:r>
          </w:p>
          <w:p w:rsidR="001F6D19" w:rsidRPr="00F668EC" w:rsidRDefault="001F6D19" w:rsidP="00140F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в) Профилактика солнечного и теплового удара – беседа</w:t>
            </w:r>
          </w:p>
          <w:p w:rsidR="001F6D19" w:rsidRPr="00F668EC" w:rsidRDefault="001F6D19" w:rsidP="00140F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 xml:space="preserve">г) Профилактика ОКИ – сан бюллетень </w:t>
            </w:r>
          </w:p>
          <w:p w:rsidR="00846309" w:rsidRPr="00F668EC" w:rsidRDefault="00846309" w:rsidP="00140F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д) Профилактика КВИ</w:t>
            </w:r>
          </w:p>
          <w:p w:rsidR="001F6D19" w:rsidRPr="00F668EC" w:rsidRDefault="00846309" w:rsidP="00140F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е</w:t>
            </w:r>
            <w:r w:rsidR="001F6D19" w:rsidRPr="00F668EC">
              <w:rPr>
                <w:rFonts w:ascii="Times New Roman" w:hAnsi="Times New Roman"/>
                <w:sz w:val="24"/>
                <w:szCs w:val="24"/>
              </w:rPr>
              <w:t>) Подготовка детей к поступлению в ДОУ - беседа</w:t>
            </w:r>
          </w:p>
        </w:tc>
        <w:tc>
          <w:tcPr>
            <w:tcW w:w="1701" w:type="dxa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1 неделя июня</w:t>
            </w: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 xml:space="preserve">2 неделя </w:t>
            </w: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июля</w:t>
            </w: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июня</w:t>
            </w: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 xml:space="preserve">июля </w:t>
            </w: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2551" w:type="dxa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Нуретдинова З.А.</w:t>
            </w:r>
          </w:p>
          <w:p w:rsidR="00846309" w:rsidRPr="00F668EC" w:rsidRDefault="0084630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6309" w:rsidRPr="00F668EC" w:rsidRDefault="00846309" w:rsidP="00785BA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D19" w:rsidRPr="00F668EC" w:rsidTr="001F6D19">
        <w:tc>
          <w:tcPr>
            <w:tcW w:w="534" w:type="dxa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95" w:type="dxa"/>
          </w:tcPr>
          <w:p w:rsidR="001F6D19" w:rsidRPr="00F668EC" w:rsidRDefault="001F6D19" w:rsidP="00140F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Организация закаливание:</w:t>
            </w:r>
          </w:p>
          <w:p w:rsidR="001F6D19" w:rsidRPr="00F668EC" w:rsidRDefault="001F6D19" w:rsidP="00140F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а) Утренняя гимнастика и физкультурные занятия на воздухе</w:t>
            </w:r>
          </w:p>
          <w:p w:rsidR="001F6D19" w:rsidRPr="00F668EC" w:rsidRDefault="001F6D19" w:rsidP="00140F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б) Воздушные и солнечные ванны</w:t>
            </w:r>
          </w:p>
          <w:p w:rsidR="001F6D19" w:rsidRPr="00F668EC" w:rsidRDefault="001F6D19" w:rsidP="00140F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в) Водные процедуры</w:t>
            </w:r>
          </w:p>
          <w:p w:rsidR="001F6D19" w:rsidRPr="00F668EC" w:rsidRDefault="001F6D19" w:rsidP="00140F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 xml:space="preserve">г) Обмывание ног </w:t>
            </w:r>
          </w:p>
        </w:tc>
        <w:tc>
          <w:tcPr>
            <w:tcW w:w="1701" w:type="dxa"/>
            <w:vAlign w:val="center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Нуретдинова З.А.</w:t>
            </w: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D19" w:rsidRPr="00F668EC" w:rsidTr="001F6D19">
        <w:tc>
          <w:tcPr>
            <w:tcW w:w="534" w:type="dxa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095" w:type="dxa"/>
          </w:tcPr>
          <w:p w:rsidR="001F6D19" w:rsidRPr="00F668EC" w:rsidRDefault="001F6D19" w:rsidP="00140F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Организация питания</w:t>
            </w:r>
          </w:p>
          <w:p w:rsidR="001F6D19" w:rsidRPr="00F668EC" w:rsidRDefault="001F6D19" w:rsidP="00140F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а) Дополнительно в питании детей ввести соки, фрукты, фруктовые напитки</w:t>
            </w:r>
          </w:p>
          <w:p w:rsidR="001F6D19" w:rsidRPr="00F668EC" w:rsidRDefault="001F6D19" w:rsidP="00140F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б) Достичь максимального употребления овощей</w:t>
            </w:r>
          </w:p>
        </w:tc>
        <w:tc>
          <w:tcPr>
            <w:tcW w:w="1701" w:type="dxa"/>
            <w:vAlign w:val="center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</w:tcPr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8EC">
              <w:rPr>
                <w:rFonts w:ascii="Times New Roman" w:hAnsi="Times New Roman"/>
                <w:sz w:val="24"/>
                <w:szCs w:val="24"/>
              </w:rPr>
              <w:t>Нуретдинова З.А.</w:t>
            </w:r>
          </w:p>
          <w:p w:rsidR="001F6D19" w:rsidRPr="00F668EC" w:rsidRDefault="001F6D19" w:rsidP="001F6D1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6D19" w:rsidRPr="00F668EC" w:rsidRDefault="001F6D19" w:rsidP="001F6D19">
      <w:pPr>
        <w:pStyle w:val="a7"/>
        <w:rPr>
          <w:rFonts w:ascii="Times New Roman" w:hAnsi="Times New Roman"/>
          <w:sz w:val="24"/>
          <w:szCs w:val="24"/>
        </w:rPr>
      </w:pPr>
    </w:p>
    <w:p w:rsidR="006016EA" w:rsidRPr="00F668EC" w:rsidRDefault="006016EA" w:rsidP="0005028E">
      <w:pPr>
        <w:spacing w:before="100" w:beforeAutospacing="1" w:after="100" w:afterAutospacing="1"/>
        <w:sectPr w:rsidR="006016EA" w:rsidRPr="00F668EC" w:rsidSect="00B058E4">
          <w:footerReference w:type="default" r:id="rId8"/>
          <w:pgSz w:w="11906" w:h="16838"/>
          <w:pgMar w:top="851" w:right="851" w:bottom="851" w:left="851" w:header="709" w:footer="709" w:gutter="0"/>
          <w:pgNumType w:start="1"/>
          <w:cols w:space="708"/>
          <w:titlePg/>
          <w:docGrid w:linePitch="360"/>
        </w:sectPr>
      </w:pPr>
    </w:p>
    <w:p w:rsidR="00B058E4" w:rsidRPr="00F668EC" w:rsidRDefault="00B8576A" w:rsidP="00B058E4">
      <w:pPr>
        <w:autoSpaceDE w:val="0"/>
        <w:autoSpaceDN w:val="0"/>
        <w:adjustRightInd w:val="0"/>
        <w:spacing w:line="360" w:lineRule="auto"/>
        <w:jc w:val="center"/>
        <w:rPr>
          <w:color w:val="000000"/>
          <w:highlight w:val="white"/>
        </w:rPr>
      </w:pPr>
      <w:r w:rsidRPr="00F668EC">
        <w:rPr>
          <w:b/>
          <w:color w:val="161514"/>
          <w:highlight w:val="white"/>
        </w:rPr>
        <w:lastRenderedPageBreak/>
        <w:t>2.</w:t>
      </w:r>
      <w:r w:rsidR="00923888" w:rsidRPr="00F668EC">
        <w:rPr>
          <w:b/>
          <w:color w:val="161514"/>
          <w:highlight w:val="white"/>
        </w:rPr>
        <w:t>3</w:t>
      </w:r>
      <w:r w:rsidRPr="00F668EC">
        <w:rPr>
          <w:b/>
          <w:color w:val="161514"/>
          <w:highlight w:val="white"/>
        </w:rPr>
        <w:t>.</w:t>
      </w:r>
      <w:r w:rsidR="00247EE7" w:rsidRPr="00F668EC">
        <w:rPr>
          <w:color w:val="161514"/>
          <w:highlight w:val="white"/>
          <w:lang w:val="en-US"/>
        </w:rPr>
        <w:t> </w:t>
      </w:r>
      <w:r w:rsidR="00247EE7" w:rsidRPr="00F668EC">
        <w:rPr>
          <w:b/>
          <w:bCs/>
          <w:color w:val="000000"/>
          <w:highlight w:val="white"/>
        </w:rPr>
        <w:t xml:space="preserve">Тематическое планирование на летне-оздоровительный период </w:t>
      </w:r>
      <w:bookmarkStart w:id="0" w:name="_GoBack"/>
      <w:bookmarkEnd w:id="0"/>
    </w:p>
    <w:tbl>
      <w:tblPr>
        <w:tblW w:w="16144" w:type="dxa"/>
        <w:tblInd w:w="108" w:type="dxa"/>
        <w:tblLayout w:type="fixed"/>
        <w:tblLook w:val="0000"/>
      </w:tblPr>
      <w:tblGrid>
        <w:gridCol w:w="354"/>
        <w:gridCol w:w="3332"/>
        <w:gridCol w:w="2251"/>
        <w:gridCol w:w="2552"/>
        <w:gridCol w:w="2268"/>
        <w:gridCol w:w="16"/>
        <w:gridCol w:w="2535"/>
        <w:gridCol w:w="17"/>
        <w:gridCol w:w="2819"/>
      </w:tblGrid>
      <w:tr w:rsidR="00247EE7" w:rsidRPr="00F668EC" w:rsidTr="003535E4">
        <w:trPr>
          <w:trHeight w:val="1"/>
        </w:trPr>
        <w:tc>
          <w:tcPr>
            <w:tcW w:w="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</w:pPr>
            <w:r w:rsidRPr="00F668EC">
              <w:rPr>
                <w:b/>
                <w:bCs/>
                <w:i/>
                <w:iCs/>
              </w:rPr>
              <w:t>№</w:t>
            </w:r>
          </w:p>
        </w:tc>
        <w:tc>
          <w:tcPr>
            <w:tcW w:w="3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</w:pPr>
            <w:r w:rsidRPr="00F668EC">
              <w:rPr>
                <w:b/>
                <w:bCs/>
                <w:i/>
                <w:iCs/>
              </w:rPr>
              <w:t>Тема недели</w:t>
            </w:r>
          </w:p>
        </w:tc>
        <w:tc>
          <w:tcPr>
            <w:tcW w:w="2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  <w:jc w:val="center"/>
            </w:pPr>
            <w:r w:rsidRPr="00F668EC">
              <w:rPr>
                <w:b/>
                <w:bCs/>
                <w:i/>
                <w:iCs/>
              </w:rPr>
              <w:t>ПН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  <w:jc w:val="center"/>
            </w:pPr>
            <w:r w:rsidRPr="00F668EC">
              <w:rPr>
                <w:b/>
                <w:bCs/>
                <w:i/>
                <w:iCs/>
              </w:rPr>
              <w:t>ВТ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  <w:jc w:val="center"/>
            </w:pPr>
            <w:r w:rsidRPr="00F668EC">
              <w:rPr>
                <w:b/>
                <w:bCs/>
                <w:i/>
                <w:iCs/>
              </w:rPr>
              <w:t>СР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  <w:jc w:val="center"/>
            </w:pPr>
            <w:r w:rsidRPr="00F668EC">
              <w:rPr>
                <w:b/>
                <w:bCs/>
                <w:i/>
                <w:iCs/>
              </w:rPr>
              <w:t>ЧТ</w:t>
            </w:r>
          </w:p>
        </w:tc>
        <w:tc>
          <w:tcPr>
            <w:tcW w:w="28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  <w:jc w:val="center"/>
            </w:pPr>
            <w:r w:rsidRPr="00F668EC">
              <w:rPr>
                <w:b/>
                <w:bCs/>
                <w:i/>
                <w:iCs/>
              </w:rPr>
              <w:t>ПТ</w:t>
            </w:r>
          </w:p>
        </w:tc>
      </w:tr>
      <w:tr w:rsidR="00247EE7" w:rsidRPr="00F668EC" w:rsidTr="003535E4">
        <w:trPr>
          <w:trHeight w:val="1"/>
        </w:trPr>
        <w:tc>
          <w:tcPr>
            <w:tcW w:w="16144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DD3F9A">
            <w:pPr>
              <w:autoSpaceDE w:val="0"/>
              <w:autoSpaceDN w:val="0"/>
              <w:adjustRightInd w:val="0"/>
              <w:jc w:val="center"/>
            </w:pPr>
            <w:r w:rsidRPr="00F668EC">
              <w:rPr>
                <w:b/>
                <w:bCs/>
              </w:rPr>
              <w:t>ИЮНЬ 20</w:t>
            </w:r>
            <w:r w:rsidR="00E11607" w:rsidRPr="00F668EC">
              <w:rPr>
                <w:b/>
                <w:bCs/>
              </w:rPr>
              <w:t>2</w:t>
            </w:r>
            <w:r w:rsidR="00DD3F9A">
              <w:rPr>
                <w:b/>
                <w:bCs/>
              </w:rPr>
              <w:t>4</w:t>
            </w:r>
            <w:r w:rsidRPr="00F668EC">
              <w:rPr>
                <w:b/>
                <w:bCs/>
              </w:rPr>
              <w:t xml:space="preserve"> ГОДА</w:t>
            </w:r>
          </w:p>
        </w:tc>
      </w:tr>
      <w:tr w:rsidR="00247EE7" w:rsidRPr="00F668EC" w:rsidTr="003535E4">
        <w:trPr>
          <w:trHeight w:val="1"/>
        </w:trPr>
        <w:tc>
          <w:tcPr>
            <w:tcW w:w="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55166" w:rsidP="003535E4">
            <w:pPr>
              <w:autoSpaceDE w:val="0"/>
              <w:autoSpaceDN w:val="0"/>
              <w:adjustRightInd w:val="0"/>
            </w:pPr>
            <w:r w:rsidRPr="00F668EC">
              <w:t>1</w:t>
            </w:r>
          </w:p>
        </w:tc>
        <w:tc>
          <w:tcPr>
            <w:tcW w:w="3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rPr>
                <w:b/>
                <w:bCs/>
                <w:i/>
                <w:iCs/>
                <w:lang w:val="en-US"/>
              </w:rPr>
              <w:t>«</w:t>
            </w:r>
            <w:r w:rsidRPr="00F668EC">
              <w:rPr>
                <w:b/>
                <w:bCs/>
                <w:i/>
                <w:iCs/>
              </w:rPr>
              <w:t>Игры и игрушки</w:t>
            </w:r>
            <w:r w:rsidRPr="00F668EC">
              <w:rPr>
                <w:b/>
                <w:bCs/>
                <w:i/>
                <w:iCs/>
                <w:lang w:val="en-US"/>
              </w:rPr>
              <w:t xml:space="preserve">»           </w:t>
            </w:r>
          </w:p>
        </w:tc>
        <w:tc>
          <w:tcPr>
            <w:tcW w:w="2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C059DA" w:rsidP="004C013C">
            <w:pPr>
              <w:autoSpaceDE w:val="0"/>
              <w:autoSpaceDN w:val="0"/>
              <w:adjustRightInd w:val="0"/>
            </w:pPr>
            <w:r w:rsidRPr="00F668EC">
              <w:t xml:space="preserve">День </w:t>
            </w:r>
            <w:r w:rsidR="004C013C" w:rsidRPr="00F668EC">
              <w:t>защиты детей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t>День любимой игрушки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t>День любимых игр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C059D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t>День воздушных</w:t>
            </w:r>
            <w:r w:rsidR="004C013C" w:rsidRPr="00F668EC">
              <w:t xml:space="preserve"> </w:t>
            </w:r>
            <w:r w:rsidRPr="00F668EC">
              <w:t>шаров</w:t>
            </w:r>
          </w:p>
        </w:tc>
        <w:tc>
          <w:tcPr>
            <w:tcW w:w="28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t>День мыльных пузырей</w:t>
            </w:r>
          </w:p>
        </w:tc>
      </w:tr>
      <w:tr w:rsidR="00247EE7" w:rsidRPr="00F668EC" w:rsidTr="003535E4">
        <w:trPr>
          <w:trHeight w:val="1"/>
        </w:trPr>
        <w:tc>
          <w:tcPr>
            <w:tcW w:w="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55166" w:rsidP="003535E4">
            <w:pPr>
              <w:autoSpaceDE w:val="0"/>
              <w:autoSpaceDN w:val="0"/>
              <w:adjustRightInd w:val="0"/>
            </w:pPr>
            <w:r w:rsidRPr="00F668EC">
              <w:t>2</w:t>
            </w:r>
          </w:p>
        </w:tc>
        <w:tc>
          <w:tcPr>
            <w:tcW w:w="3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</w:pPr>
            <w:r w:rsidRPr="00F668EC">
              <w:rPr>
                <w:b/>
                <w:bCs/>
                <w:i/>
                <w:iCs/>
              </w:rPr>
              <w:t xml:space="preserve">«С чего начинается Родина?» 12 июня – День России      </w:t>
            </w:r>
          </w:p>
        </w:tc>
        <w:tc>
          <w:tcPr>
            <w:tcW w:w="2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4C013C" w:rsidP="003535E4">
            <w:pPr>
              <w:autoSpaceDE w:val="0"/>
              <w:autoSpaceDN w:val="0"/>
              <w:adjustRightInd w:val="0"/>
            </w:pPr>
            <w:r w:rsidRPr="00F668EC">
              <w:t>Моя Семья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785BA7" w:rsidP="003535E4">
            <w:pPr>
              <w:autoSpaceDE w:val="0"/>
              <w:autoSpaceDN w:val="0"/>
              <w:adjustRightInd w:val="0"/>
            </w:pPr>
            <w:r w:rsidRPr="00F668EC">
              <w:t>День России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t>День родного края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C059DA" w:rsidP="00C059D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t>Наш поселок</w:t>
            </w:r>
          </w:p>
        </w:tc>
        <w:tc>
          <w:tcPr>
            <w:tcW w:w="28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785BA7" w:rsidP="003535E4">
            <w:pPr>
              <w:autoSpaceDE w:val="0"/>
              <w:autoSpaceDN w:val="0"/>
              <w:adjustRightInd w:val="0"/>
            </w:pPr>
            <w:r w:rsidRPr="00F668EC">
              <w:t xml:space="preserve">День государственного флага </w:t>
            </w:r>
            <w:r w:rsidRPr="00F668EC">
              <w:rPr>
                <w:bCs/>
              </w:rPr>
              <w:t>День России</w:t>
            </w:r>
          </w:p>
        </w:tc>
      </w:tr>
      <w:tr w:rsidR="00247EE7" w:rsidRPr="00F668EC" w:rsidTr="003535E4">
        <w:trPr>
          <w:trHeight w:val="1"/>
        </w:trPr>
        <w:tc>
          <w:tcPr>
            <w:tcW w:w="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55166" w:rsidP="003535E4">
            <w:pPr>
              <w:autoSpaceDE w:val="0"/>
              <w:autoSpaceDN w:val="0"/>
              <w:adjustRightInd w:val="0"/>
            </w:pPr>
            <w:r w:rsidRPr="00F668EC">
              <w:t>3</w:t>
            </w:r>
          </w:p>
        </w:tc>
        <w:tc>
          <w:tcPr>
            <w:tcW w:w="3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rPr>
                <w:b/>
                <w:bCs/>
                <w:i/>
                <w:iCs/>
              </w:rPr>
              <w:t xml:space="preserve">Экологическая неделя     </w:t>
            </w:r>
          </w:p>
        </w:tc>
        <w:tc>
          <w:tcPr>
            <w:tcW w:w="2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805973" w:rsidP="003535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t>День птиц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t>День цветов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t>День насекомых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t>День животных</w:t>
            </w:r>
          </w:p>
        </w:tc>
        <w:tc>
          <w:tcPr>
            <w:tcW w:w="28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t>День охраны окружающей среды</w:t>
            </w:r>
          </w:p>
        </w:tc>
      </w:tr>
      <w:tr w:rsidR="00247EE7" w:rsidRPr="00F668EC" w:rsidTr="003535E4">
        <w:trPr>
          <w:trHeight w:val="1"/>
        </w:trPr>
        <w:tc>
          <w:tcPr>
            <w:tcW w:w="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55166" w:rsidP="003535E4">
            <w:pPr>
              <w:autoSpaceDE w:val="0"/>
              <w:autoSpaceDN w:val="0"/>
              <w:adjustRightInd w:val="0"/>
            </w:pPr>
            <w:r w:rsidRPr="00F668EC">
              <w:t>4</w:t>
            </w:r>
          </w:p>
        </w:tc>
        <w:tc>
          <w:tcPr>
            <w:tcW w:w="3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rPr>
                <w:b/>
                <w:bCs/>
                <w:i/>
                <w:iCs/>
              </w:rPr>
              <w:t xml:space="preserve">Неделя спорта     </w:t>
            </w:r>
          </w:p>
        </w:tc>
        <w:tc>
          <w:tcPr>
            <w:tcW w:w="2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t>День спортивных развлечений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t>Мой веселый, звонкий мяч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t>Мы спортсмены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t>День туризма</w:t>
            </w:r>
          </w:p>
        </w:tc>
        <w:tc>
          <w:tcPr>
            <w:tcW w:w="28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t>День подвижных игр</w:t>
            </w:r>
          </w:p>
        </w:tc>
      </w:tr>
      <w:tr w:rsidR="00785BA7" w:rsidRPr="00F668EC" w:rsidTr="003535E4">
        <w:trPr>
          <w:trHeight w:val="1"/>
        </w:trPr>
        <w:tc>
          <w:tcPr>
            <w:tcW w:w="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5BA7" w:rsidRPr="00F668EC" w:rsidRDefault="00785BA7" w:rsidP="003535E4">
            <w:pPr>
              <w:autoSpaceDE w:val="0"/>
              <w:autoSpaceDN w:val="0"/>
              <w:adjustRightInd w:val="0"/>
            </w:pPr>
            <w:r w:rsidRPr="00F668EC">
              <w:t>5</w:t>
            </w:r>
          </w:p>
        </w:tc>
        <w:tc>
          <w:tcPr>
            <w:tcW w:w="3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5BA7" w:rsidRPr="00F668EC" w:rsidRDefault="00785BA7" w:rsidP="00184A52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</w:rPr>
            </w:pPr>
            <w:r w:rsidRPr="00F668EC">
              <w:rPr>
                <w:i/>
              </w:rPr>
              <w:t>«</w:t>
            </w:r>
            <w:r w:rsidRPr="00F668EC">
              <w:rPr>
                <w:b/>
                <w:bCs/>
                <w:i/>
              </w:rPr>
              <w:t>Говорим правильно и красиво</w:t>
            </w:r>
            <w:r w:rsidRPr="00F668EC">
              <w:rPr>
                <w:i/>
              </w:rPr>
              <w:t>»</w:t>
            </w:r>
          </w:p>
        </w:tc>
        <w:tc>
          <w:tcPr>
            <w:tcW w:w="2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5BA7" w:rsidRPr="00F668EC" w:rsidRDefault="00785BA7" w:rsidP="00184A52">
            <w:pPr>
              <w:autoSpaceDE w:val="0"/>
              <w:autoSpaceDN w:val="0"/>
              <w:adjustRightInd w:val="0"/>
            </w:pPr>
            <w:r w:rsidRPr="00F668EC">
              <w:t>Играем с пальчиками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5BA7" w:rsidRPr="00F668EC" w:rsidRDefault="00785BA7" w:rsidP="00184A52">
            <w:pPr>
              <w:autoSpaceDE w:val="0"/>
              <w:autoSpaceDN w:val="0"/>
              <w:adjustRightInd w:val="0"/>
            </w:pPr>
            <w:r w:rsidRPr="00F668EC">
              <w:t>Загадаем — отгадаем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5BA7" w:rsidRPr="00F668EC" w:rsidRDefault="00785BA7" w:rsidP="00184A52">
            <w:pPr>
              <w:autoSpaceDE w:val="0"/>
              <w:autoSpaceDN w:val="0"/>
              <w:adjustRightInd w:val="0"/>
            </w:pPr>
            <w:r w:rsidRPr="00F668EC">
              <w:t>Веселая игротека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5BA7" w:rsidRPr="00F668EC" w:rsidRDefault="00785BA7" w:rsidP="00184A52">
            <w:pPr>
              <w:autoSpaceDE w:val="0"/>
              <w:autoSpaceDN w:val="0"/>
              <w:adjustRightInd w:val="0"/>
            </w:pPr>
            <w:r w:rsidRPr="00F668EC">
              <w:t>Запоминай-ка</w:t>
            </w:r>
          </w:p>
        </w:tc>
        <w:tc>
          <w:tcPr>
            <w:tcW w:w="28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85BA7" w:rsidRPr="00F668EC" w:rsidRDefault="00785BA7" w:rsidP="00184A52">
            <w:pPr>
              <w:autoSpaceDE w:val="0"/>
              <w:autoSpaceDN w:val="0"/>
              <w:adjustRightInd w:val="0"/>
            </w:pPr>
            <w:r w:rsidRPr="00F668EC">
              <w:t xml:space="preserve">Сочиняем сами </w:t>
            </w:r>
          </w:p>
        </w:tc>
      </w:tr>
      <w:tr w:rsidR="00C059DA" w:rsidRPr="00F668EC" w:rsidTr="003535E4">
        <w:trPr>
          <w:trHeight w:val="1"/>
        </w:trPr>
        <w:tc>
          <w:tcPr>
            <w:tcW w:w="16144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059DA" w:rsidRPr="00F668EC" w:rsidRDefault="00C059DA" w:rsidP="00DD3F9A">
            <w:pPr>
              <w:autoSpaceDE w:val="0"/>
              <w:autoSpaceDN w:val="0"/>
              <w:adjustRightInd w:val="0"/>
              <w:jc w:val="center"/>
            </w:pPr>
            <w:r w:rsidRPr="00F668EC">
              <w:rPr>
                <w:b/>
                <w:bCs/>
              </w:rPr>
              <w:t>ИЮЛЬ 20</w:t>
            </w:r>
            <w:r w:rsidR="00E11607" w:rsidRPr="00F668EC">
              <w:rPr>
                <w:b/>
                <w:bCs/>
              </w:rPr>
              <w:t>2</w:t>
            </w:r>
            <w:r w:rsidR="00DD3F9A">
              <w:rPr>
                <w:b/>
                <w:bCs/>
              </w:rPr>
              <w:t>4</w:t>
            </w:r>
            <w:r w:rsidR="00785BA7" w:rsidRPr="00F668EC">
              <w:rPr>
                <w:b/>
                <w:bCs/>
              </w:rPr>
              <w:t xml:space="preserve"> </w:t>
            </w:r>
            <w:r w:rsidRPr="00F668EC">
              <w:rPr>
                <w:b/>
                <w:bCs/>
              </w:rPr>
              <w:t>ГОДА</w:t>
            </w:r>
          </w:p>
        </w:tc>
      </w:tr>
      <w:tr w:rsidR="00C059DA" w:rsidRPr="00F668EC" w:rsidTr="003535E4">
        <w:trPr>
          <w:trHeight w:val="1"/>
        </w:trPr>
        <w:tc>
          <w:tcPr>
            <w:tcW w:w="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059DA" w:rsidRPr="00F668EC" w:rsidRDefault="00785BA7" w:rsidP="003535E4">
            <w:pPr>
              <w:autoSpaceDE w:val="0"/>
              <w:autoSpaceDN w:val="0"/>
              <w:adjustRightInd w:val="0"/>
            </w:pPr>
            <w:r w:rsidRPr="00F668EC">
              <w:t>1</w:t>
            </w:r>
          </w:p>
        </w:tc>
        <w:tc>
          <w:tcPr>
            <w:tcW w:w="3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059DA" w:rsidRPr="00F668EC" w:rsidRDefault="00C059DA" w:rsidP="00C059DA">
            <w:pPr>
              <w:jc w:val="both"/>
              <w:rPr>
                <w:i/>
              </w:rPr>
            </w:pPr>
            <w:r w:rsidRPr="00F668EC">
              <w:rPr>
                <w:i/>
              </w:rPr>
              <w:t>«</w:t>
            </w:r>
            <w:r w:rsidRPr="00F668EC">
              <w:rPr>
                <w:b/>
                <w:bCs/>
                <w:i/>
              </w:rPr>
              <w:t>Азбука дорожного движения</w:t>
            </w:r>
            <w:r w:rsidRPr="00F668EC">
              <w:rPr>
                <w:i/>
              </w:rPr>
              <w:t>»</w:t>
            </w:r>
          </w:p>
          <w:p w:rsidR="00C059DA" w:rsidRPr="00F668EC" w:rsidRDefault="00C059DA" w:rsidP="003535E4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</w:rPr>
            </w:pPr>
          </w:p>
        </w:tc>
        <w:tc>
          <w:tcPr>
            <w:tcW w:w="2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059DA" w:rsidRPr="00F668EC" w:rsidRDefault="00C059DA" w:rsidP="003535E4">
            <w:pPr>
              <w:autoSpaceDE w:val="0"/>
              <w:autoSpaceDN w:val="0"/>
              <w:adjustRightInd w:val="0"/>
            </w:pPr>
            <w:r w:rsidRPr="00F668EC">
              <w:t>Транспортный мир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059DA" w:rsidRPr="00F668EC" w:rsidRDefault="00C059DA" w:rsidP="003535E4">
            <w:pPr>
              <w:autoSpaceDE w:val="0"/>
              <w:autoSpaceDN w:val="0"/>
              <w:adjustRightInd w:val="0"/>
            </w:pPr>
            <w:r w:rsidRPr="00F668EC">
              <w:t>Веселый светофорчик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059DA" w:rsidRPr="00F668EC" w:rsidRDefault="00C059DA" w:rsidP="003535E4">
            <w:pPr>
              <w:autoSpaceDE w:val="0"/>
              <w:autoSpaceDN w:val="0"/>
              <w:adjustRightInd w:val="0"/>
            </w:pPr>
            <w:r w:rsidRPr="00F668EC">
              <w:t>Город дорожных знаков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059DA" w:rsidRPr="00F668EC" w:rsidRDefault="00C059DA" w:rsidP="003535E4">
            <w:pPr>
              <w:autoSpaceDE w:val="0"/>
              <w:autoSpaceDN w:val="0"/>
              <w:adjustRightInd w:val="0"/>
            </w:pPr>
            <w:r w:rsidRPr="00F668EC">
              <w:t>Я пешеход</w:t>
            </w:r>
          </w:p>
        </w:tc>
        <w:tc>
          <w:tcPr>
            <w:tcW w:w="28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059DA" w:rsidRPr="00F668EC" w:rsidRDefault="00C059DA" w:rsidP="003535E4">
            <w:pPr>
              <w:autoSpaceDE w:val="0"/>
              <w:autoSpaceDN w:val="0"/>
              <w:adjustRightInd w:val="0"/>
            </w:pPr>
            <w:r w:rsidRPr="00F668EC">
              <w:t>Страна правил дорожного движения</w:t>
            </w:r>
          </w:p>
        </w:tc>
      </w:tr>
      <w:tr w:rsidR="00C059DA" w:rsidRPr="00F668EC" w:rsidTr="003535E4">
        <w:trPr>
          <w:trHeight w:val="1"/>
        </w:trPr>
        <w:tc>
          <w:tcPr>
            <w:tcW w:w="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059DA" w:rsidRPr="00F668EC" w:rsidRDefault="00785BA7" w:rsidP="003535E4">
            <w:pPr>
              <w:autoSpaceDE w:val="0"/>
              <w:autoSpaceDN w:val="0"/>
              <w:adjustRightInd w:val="0"/>
            </w:pPr>
            <w:r w:rsidRPr="00F668EC">
              <w:t>2</w:t>
            </w:r>
          </w:p>
        </w:tc>
        <w:tc>
          <w:tcPr>
            <w:tcW w:w="3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059DA" w:rsidRPr="00F668EC" w:rsidRDefault="00031A42" w:rsidP="00F7778E">
            <w:pPr>
              <w:jc w:val="both"/>
              <w:rPr>
                <w:b/>
                <w:bCs/>
                <w:i/>
                <w:iCs/>
              </w:rPr>
            </w:pPr>
            <w:r w:rsidRPr="00F668EC">
              <w:rPr>
                <w:i/>
              </w:rPr>
              <w:t>«</w:t>
            </w:r>
            <w:r w:rsidRPr="00F668EC">
              <w:rPr>
                <w:b/>
                <w:bCs/>
                <w:i/>
              </w:rPr>
              <w:t>В гостях у героев мультфильмов</w:t>
            </w:r>
            <w:r w:rsidRPr="00F668EC">
              <w:rPr>
                <w:i/>
              </w:rPr>
              <w:t>»</w:t>
            </w:r>
          </w:p>
        </w:tc>
        <w:tc>
          <w:tcPr>
            <w:tcW w:w="2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059DA" w:rsidRPr="00F668EC" w:rsidRDefault="00031A42" w:rsidP="003535E4">
            <w:pPr>
              <w:autoSpaceDE w:val="0"/>
              <w:autoSpaceDN w:val="0"/>
              <w:adjustRightInd w:val="0"/>
            </w:pPr>
            <w:r w:rsidRPr="00F668EC">
              <w:t>Волк и семеро козлят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059DA" w:rsidRPr="00F668EC" w:rsidRDefault="00031A42" w:rsidP="003535E4">
            <w:pPr>
              <w:autoSpaceDE w:val="0"/>
              <w:autoSpaceDN w:val="0"/>
              <w:adjustRightInd w:val="0"/>
            </w:pPr>
            <w:r w:rsidRPr="00F668EC">
              <w:t>Веселые животные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059DA" w:rsidRPr="00F668EC" w:rsidRDefault="00031A42" w:rsidP="003535E4">
            <w:pPr>
              <w:autoSpaceDE w:val="0"/>
              <w:autoSpaceDN w:val="0"/>
              <w:adjustRightInd w:val="0"/>
            </w:pPr>
            <w:r w:rsidRPr="00F668EC">
              <w:t>Веселые животные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059DA" w:rsidRPr="00F668EC" w:rsidRDefault="00031A42" w:rsidP="003535E4">
            <w:pPr>
              <w:autoSpaceDE w:val="0"/>
              <w:autoSpaceDN w:val="0"/>
              <w:adjustRightInd w:val="0"/>
            </w:pPr>
            <w:r w:rsidRPr="00F668EC">
              <w:t>Волшебные приключения</w:t>
            </w:r>
          </w:p>
        </w:tc>
        <w:tc>
          <w:tcPr>
            <w:tcW w:w="28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059DA" w:rsidRPr="00F668EC" w:rsidRDefault="00031A42" w:rsidP="003535E4">
            <w:pPr>
              <w:autoSpaceDE w:val="0"/>
              <w:autoSpaceDN w:val="0"/>
              <w:adjustRightInd w:val="0"/>
            </w:pPr>
            <w:r w:rsidRPr="00F668EC">
              <w:t>Красавицы и принцы</w:t>
            </w:r>
          </w:p>
        </w:tc>
      </w:tr>
      <w:tr w:rsidR="00C059DA" w:rsidRPr="00F668EC" w:rsidTr="003535E4">
        <w:trPr>
          <w:trHeight w:val="1"/>
        </w:trPr>
        <w:tc>
          <w:tcPr>
            <w:tcW w:w="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059DA" w:rsidRPr="00F668EC" w:rsidRDefault="00785BA7" w:rsidP="003535E4">
            <w:pPr>
              <w:autoSpaceDE w:val="0"/>
              <w:autoSpaceDN w:val="0"/>
              <w:adjustRightInd w:val="0"/>
            </w:pPr>
            <w:r w:rsidRPr="00F668EC">
              <w:t>3</w:t>
            </w:r>
          </w:p>
        </w:tc>
        <w:tc>
          <w:tcPr>
            <w:tcW w:w="3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059DA" w:rsidRPr="00F668EC" w:rsidRDefault="005231F5" w:rsidP="003535E4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</w:rPr>
            </w:pPr>
            <w:r w:rsidRPr="00F668EC">
              <w:rPr>
                <w:b/>
                <w:i/>
              </w:rPr>
              <w:t>Неделя Природы</w:t>
            </w:r>
          </w:p>
        </w:tc>
        <w:tc>
          <w:tcPr>
            <w:tcW w:w="2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059DA" w:rsidRPr="00F668EC" w:rsidRDefault="005231F5" w:rsidP="003535E4">
            <w:pPr>
              <w:jc w:val="both"/>
            </w:pPr>
            <w:r w:rsidRPr="00F668EC">
              <w:t>«Свойства воды и песка»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059DA" w:rsidRPr="00F668EC" w:rsidRDefault="005231F5" w:rsidP="003535E4">
            <w:pPr>
              <w:jc w:val="both"/>
            </w:pPr>
            <w:r w:rsidRPr="00F668EC">
              <w:t>«Растения на нашем огороде»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31F5" w:rsidRPr="00F668EC" w:rsidRDefault="005231F5" w:rsidP="005231F5">
            <w:pPr>
              <w:jc w:val="both"/>
            </w:pPr>
            <w:r w:rsidRPr="00F668EC">
              <w:t>«Солнечные лучи»</w:t>
            </w:r>
          </w:p>
          <w:p w:rsidR="00C059DA" w:rsidRPr="00F668EC" w:rsidRDefault="00C059DA" w:rsidP="003535E4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059DA" w:rsidRPr="00F668EC" w:rsidRDefault="005231F5" w:rsidP="003535E4">
            <w:pPr>
              <w:autoSpaceDE w:val="0"/>
              <w:autoSpaceDN w:val="0"/>
              <w:adjustRightInd w:val="0"/>
            </w:pPr>
            <w:r w:rsidRPr="00F668EC">
              <w:t>«Жизнь насекомых летом»</w:t>
            </w:r>
          </w:p>
        </w:tc>
        <w:tc>
          <w:tcPr>
            <w:tcW w:w="28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059DA" w:rsidRPr="00F668EC" w:rsidRDefault="005231F5" w:rsidP="003535E4">
            <w:pPr>
              <w:autoSpaceDE w:val="0"/>
              <w:autoSpaceDN w:val="0"/>
              <w:adjustRightInd w:val="0"/>
            </w:pPr>
            <w:r w:rsidRPr="00F668EC">
              <w:t>Самостоятельный проект по выбору детей</w:t>
            </w:r>
          </w:p>
        </w:tc>
      </w:tr>
      <w:tr w:rsidR="004C013C" w:rsidRPr="00F668EC" w:rsidTr="003535E4">
        <w:trPr>
          <w:trHeight w:val="1"/>
        </w:trPr>
        <w:tc>
          <w:tcPr>
            <w:tcW w:w="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C013C" w:rsidRPr="00F668EC" w:rsidRDefault="00785BA7" w:rsidP="003535E4">
            <w:pPr>
              <w:autoSpaceDE w:val="0"/>
              <w:autoSpaceDN w:val="0"/>
              <w:adjustRightInd w:val="0"/>
            </w:pPr>
            <w:r w:rsidRPr="00F668EC">
              <w:t>4</w:t>
            </w:r>
          </w:p>
        </w:tc>
        <w:tc>
          <w:tcPr>
            <w:tcW w:w="3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C013C" w:rsidRPr="00F668EC" w:rsidRDefault="004C013C" w:rsidP="00255166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rPr>
                <w:b/>
                <w:bCs/>
                <w:i/>
                <w:iCs/>
                <w:lang w:val="en-US"/>
              </w:rPr>
              <w:t>«</w:t>
            </w:r>
            <w:r w:rsidRPr="00F668EC">
              <w:rPr>
                <w:b/>
                <w:bCs/>
                <w:i/>
                <w:iCs/>
              </w:rPr>
              <w:t>Книжкина неделя</w:t>
            </w:r>
            <w:r w:rsidRPr="00F668EC">
              <w:rPr>
                <w:b/>
                <w:bCs/>
                <w:i/>
                <w:iCs/>
                <w:lang w:val="en-US"/>
              </w:rPr>
              <w:t xml:space="preserve">»      </w:t>
            </w:r>
          </w:p>
        </w:tc>
        <w:tc>
          <w:tcPr>
            <w:tcW w:w="2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C013C" w:rsidRPr="00F668EC" w:rsidRDefault="004C013C" w:rsidP="00255166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t>День книжек-малышек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C013C" w:rsidRPr="00F668EC" w:rsidRDefault="004C013C" w:rsidP="00255166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t>Пушкинский день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C013C" w:rsidRPr="00F668EC" w:rsidRDefault="004C013C" w:rsidP="00255166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t>День славянской письменности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C013C" w:rsidRPr="00F668EC" w:rsidRDefault="004C013C" w:rsidP="0084630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t>День детских писателей</w:t>
            </w:r>
          </w:p>
        </w:tc>
        <w:tc>
          <w:tcPr>
            <w:tcW w:w="28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C013C" w:rsidRPr="00F668EC" w:rsidRDefault="004C013C" w:rsidP="0084630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t>День сказок</w:t>
            </w:r>
          </w:p>
        </w:tc>
      </w:tr>
      <w:tr w:rsidR="00247EE7" w:rsidRPr="00F668EC" w:rsidTr="003535E4">
        <w:trPr>
          <w:trHeight w:val="1"/>
        </w:trPr>
        <w:tc>
          <w:tcPr>
            <w:tcW w:w="16144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DD3F9A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F668EC">
              <w:rPr>
                <w:b/>
                <w:bCs/>
              </w:rPr>
              <w:t>АВГУСТ 20</w:t>
            </w:r>
            <w:r w:rsidR="00E11607" w:rsidRPr="00F668EC">
              <w:rPr>
                <w:b/>
                <w:bCs/>
              </w:rPr>
              <w:t>2</w:t>
            </w:r>
            <w:r w:rsidR="00DD3F9A">
              <w:rPr>
                <w:b/>
                <w:bCs/>
              </w:rPr>
              <w:t>4</w:t>
            </w:r>
            <w:r w:rsidRPr="00F668EC">
              <w:rPr>
                <w:b/>
                <w:bCs/>
              </w:rPr>
              <w:t xml:space="preserve"> ГОДА</w:t>
            </w:r>
          </w:p>
        </w:tc>
      </w:tr>
      <w:tr w:rsidR="00247EE7" w:rsidRPr="00F668EC" w:rsidTr="003535E4">
        <w:trPr>
          <w:trHeight w:val="1"/>
        </w:trPr>
        <w:tc>
          <w:tcPr>
            <w:tcW w:w="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791205" w:rsidP="003535E4">
            <w:pPr>
              <w:autoSpaceDE w:val="0"/>
              <w:autoSpaceDN w:val="0"/>
              <w:adjustRightInd w:val="0"/>
            </w:pPr>
            <w:r w:rsidRPr="00F668EC">
              <w:t>1</w:t>
            </w:r>
          </w:p>
        </w:tc>
        <w:tc>
          <w:tcPr>
            <w:tcW w:w="3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rPr>
                <w:b/>
                <w:bCs/>
                <w:i/>
                <w:iCs/>
              </w:rPr>
              <w:t xml:space="preserve">Неделя </w:t>
            </w:r>
            <w:r w:rsidRPr="00F668EC">
              <w:rPr>
                <w:b/>
                <w:bCs/>
                <w:i/>
                <w:iCs/>
                <w:lang w:val="en-US"/>
              </w:rPr>
              <w:t>«</w:t>
            </w:r>
            <w:r w:rsidRPr="00F668EC">
              <w:rPr>
                <w:b/>
                <w:bCs/>
                <w:i/>
                <w:iCs/>
              </w:rPr>
              <w:t>Здоровья</w:t>
            </w:r>
            <w:r w:rsidRPr="00F668EC">
              <w:rPr>
                <w:b/>
                <w:bCs/>
                <w:i/>
                <w:iCs/>
                <w:lang w:val="en-US"/>
              </w:rPr>
              <w:t xml:space="preserve">»     </w:t>
            </w:r>
          </w:p>
        </w:tc>
        <w:tc>
          <w:tcPr>
            <w:tcW w:w="2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t>День воды и чистоты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t>День лекарственных растений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t>Забота о своем здоровье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t>День здоровья</w:t>
            </w:r>
          </w:p>
        </w:tc>
        <w:tc>
          <w:tcPr>
            <w:tcW w:w="28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t>В гостях у Айболита</w:t>
            </w:r>
          </w:p>
        </w:tc>
      </w:tr>
      <w:tr w:rsidR="00247EE7" w:rsidRPr="00F668EC" w:rsidTr="003535E4">
        <w:trPr>
          <w:trHeight w:val="1"/>
        </w:trPr>
        <w:tc>
          <w:tcPr>
            <w:tcW w:w="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791205" w:rsidP="003535E4">
            <w:pPr>
              <w:autoSpaceDE w:val="0"/>
              <w:autoSpaceDN w:val="0"/>
              <w:adjustRightInd w:val="0"/>
            </w:pPr>
            <w:r w:rsidRPr="00F668EC">
              <w:t>2</w:t>
            </w:r>
          </w:p>
        </w:tc>
        <w:tc>
          <w:tcPr>
            <w:tcW w:w="3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rPr>
                <w:b/>
                <w:bCs/>
                <w:i/>
                <w:iCs/>
                <w:lang w:val="en-US"/>
              </w:rPr>
              <w:t>«</w:t>
            </w:r>
            <w:r w:rsidRPr="00F668EC">
              <w:rPr>
                <w:b/>
                <w:bCs/>
                <w:i/>
                <w:iCs/>
              </w:rPr>
              <w:t>Неделя безопасности</w:t>
            </w:r>
            <w:r w:rsidRPr="00F668EC">
              <w:rPr>
                <w:b/>
                <w:bCs/>
                <w:i/>
                <w:iCs/>
                <w:lang w:val="en-US"/>
              </w:rPr>
              <w:t xml:space="preserve">»      </w:t>
            </w:r>
          </w:p>
        </w:tc>
        <w:tc>
          <w:tcPr>
            <w:tcW w:w="2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t>Пожарная безопасность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t>Пожарная безопасность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</w:pPr>
            <w:r w:rsidRPr="00F668EC">
              <w:t>Безопасность на дорогах</w:t>
            </w:r>
            <w:r w:rsidR="003535E4" w:rsidRPr="00F668EC">
              <w:t xml:space="preserve"> во дворе 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t xml:space="preserve">Безопасность на </w:t>
            </w:r>
            <w:r w:rsidR="003535E4" w:rsidRPr="00F668EC">
              <w:t xml:space="preserve">магистральных </w:t>
            </w:r>
            <w:r w:rsidRPr="00F668EC">
              <w:t>дорогах</w:t>
            </w:r>
          </w:p>
        </w:tc>
        <w:tc>
          <w:tcPr>
            <w:tcW w:w="28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t>Безопасность в природе</w:t>
            </w:r>
          </w:p>
        </w:tc>
      </w:tr>
      <w:tr w:rsidR="00247EE7" w:rsidRPr="00F668EC" w:rsidTr="003535E4">
        <w:trPr>
          <w:trHeight w:val="1"/>
        </w:trPr>
        <w:tc>
          <w:tcPr>
            <w:tcW w:w="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791205" w:rsidP="003535E4">
            <w:pPr>
              <w:autoSpaceDE w:val="0"/>
              <w:autoSpaceDN w:val="0"/>
              <w:adjustRightInd w:val="0"/>
            </w:pPr>
            <w:r w:rsidRPr="00F668EC">
              <w:t>3</w:t>
            </w:r>
          </w:p>
        </w:tc>
        <w:tc>
          <w:tcPr>
            <w:tcW w:w="3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rPr>
                <w:b/>
                <w:bCs/>
                <w:i/>
                <w:iCs/>
                <w:lang w:val="en-US"/>
              </w:rPr>
              <w:t>«</w:t>
            </w:r>
            <w:r w:rsidRPr="00F668EC">
              <w:rPr>
                <w:b/>
                <w:bCs/>
                <w:i/>
                <w:iCs/>
              </w:rPr>
              <w:t>Неделя дружбы</w:t>
            </w:r>
            <w:r w:rsidRPr="00F668EC">
              <w:rPr>
                <w:b/>
                <w:bCs/>
                <w:i/>
                <w:iCs/>
                <w:lang w:val="en-US"/>
              </w:rPr>
              <w:t xml:space="preserve">»      </w:t>
            </w:r>
          </w:p>
        </w:tc>
        <w:tc>
          <w:tcPr>
            <w:tcW w:w="2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t>День друзей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t>День хороших манер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t>День вежливых слов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t>День заботы и любви</w:t>
            </w:r>
          </w:p>
        </w:tc>
        <w:tc>
          <w:tcPr>
            <w:tcW w:w="28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47EE7" w:rsidRPr="00F668EC" w:rsidRDefault="00247EE7" w:rsidP="003535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t>День семьи</w:t>
            </w:r>
          </w:p>
        </w:tc>
      </w:tr>
      <w:tr w:rsidR="003535E4" w:rsidRPr="00F668EC" w:rsidTr="00805973">
        <w:trPr>
          <w:trHeight w:val="1"/>
        </w:trPr>
        <w:tc>
          <w:tcPr>
            <w:tcW w:w="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535E4" w:rsidRPr="00F668EC" w:rsidRDefault="00791205" w:rsidP="003535E4">
            <w:pPr>
              <w:autoSpaceDE w:val="0"/>
              <w:autoSpaceDN w:val="0"/>
              <w:adjustRightInd w:val="0"/>
            </w:pPr>
            <w:r w:rsidRPr="00F668EC">
              <w:t>4</w:t>
            </w:r>
          </w:p>
        </w:tc>
        <w:tc>
          <w:tcPr>
            <w:tcW w:w="3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535E4" w:rsidRPr="00F668EC" w:rsidRDefault="003535E4" w:rsidP="003535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rPr>
                <w:b/>
                <w:bCs/>
                <w:i/>
                <w:iCs/>
                <w:lang w:val="en-US"/>
              </w:rPr>
              <w:t>«</w:t>
            </w:r>
            <w:r w:rsidRPr="00F668EC">
              <w:rPr>
                <w:b/>
                <w:bCs/>
                <w:i/>
                <w:iCs/>
              </w:rPr>
              <w:t>До свидание, лето!</w:t>
            </w:r>
            <w:r w:rsidRPr="00F668EC">
              <w:rPr>
                <w:b/>
                <w:bCs/>
                <w:i/>
                <w:iCs/>
                <w:lang w:val="en-US"/>
              </w:rPr>
              <w:t xml:space="preserve">»      </w:t>
            </w:r>
          </w:p>
        </w:tc>
        <w:tc>
          <w:tcPr>
            <w:tcW w:w="22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535E4" w:rsidRPr="00F668EC" w:rsidRDefault="00805973" w:rsidP="0080597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668EC">
              <w:t>«Волшебные гимнастические палочки»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535E4" w:rsidRPr="00F668EC" w:rsidRDefault="00805973" w:rsidP="00805973">
            <w:pPr>
              <w:autoSpaceDE w:val="0"/>
              <w:autoSpaceDN w:val="0"/>
              <w:adjustRightInd w:val="0"/>
            </w:pPr>
            <w:r w:rsidRPr="00F668EC">
              <w:t>«Со скакалкой я скачу!»</w:t>
            </w:r>
          </w:p>
        </w:tc>
        <w:tc>
          <w:tcPr>
            <w:tcW w:w="22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535E4" w:rsidRPr="00F668EC" w:rsidRDefault="00805973" w:rsidP="00791205">
            <w:pPr>
              <w:autoSpaceDE w:val="0"/>
              <w:autoSpaceDN w:val="0"/>
              <w:adjustRightInd w:val="0"/>
            </w:pPr>
            <w:r w:rsidRPr="00F668EC">
              <w:t>«</w:t>
            </w:r>
            <w:r w:rsidR="00791205" w:rsidRPr="00F668EC">
              <w:t>Моя страна</w:t>
            </w:r>
            <w:r w:rsidRPr="00F668EC">
              <w:t>»</w:t>
            </w:r>
          </w:p>
        </w:tc>
        <w:tc>
          <w:tcPr>
            <w:tcW w:w="25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535E4" w:rsidRPr="00F668EC" w:rsidRDefault="00791205" w:rsidP="00791205">
            <w:pPr>
              <w:autoSpaceDE w:val="0"/>
              <w:autoSpaceDN w:val="0"/>
              <w:adjustRightInd w:val="0"/>
            </w:pPr>
            <w:r w:rsidRPr="00F668EC">
              <w:t>«День Республики Татарстан»</w:t>
            </w:r>
          </w:p>
        </w:tc>
        <w:tc>
          <w:tcPr>
            <w:tcW w:w="2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535E4" w:rsidRPr="00F668EC" w:rsidRDefault="00791205" w:rsidP="003535E4">
            <w:pPr>
              <w:autoSpaceDE w:val="0"/>
              <w:autoSpaceDN w:val="0"/>
              <w:adjustRightInd w:val="0"/>
              <w:jc w:val="center"/>
            </w:pPr>
            <w:r w:rsidRPr="00F668EC">
              <w:t>«До свидание, лето!</w:t>
            </w:r>
          </w:p>
        </w:tc>
      </w:tr>
    </w:tbl>
    <w:p w:rsidR="005231F5" w:rsidRPr="00F668EC" w:rsidRDefault="005231F5" w:rsidP="00305F89">
      <w:pPr>
        <w:framePr w:h="11244" w:hRule="exact" w:wrap="auto" w:hAnchor="text" w:y="852"/>
        <w:sectPr w:rsidR="005231F5" w:rsidRPr="00F668EC" w:rsidSect="00F7778E">
          <w:pgSz w:w="16838" w:h="11906" w:orient="landscape"/>
          <w:pgMar w:top="426" w:right="567" w:bottom="142" w:left="567" w:header="709" w:footer="709" w:gutter="0"/>
          <w:cols w:space="708"/>
          <w:docGrid w:linePitch="360"/>
        </w:sectPr>
      </w:pPr>
    </w:p>
    <w:p w:rsidR="00B8576A" w:rsidRPr="00F668EC" w:rsidRDefault="00B8576A" w:rsidP="00B8576A">
      <w:pPr>
        <w:spacing w:before="100" w:beforeAutospacing="1" w:after="100" w:afterAutospacing="1"/>
        <w:jc w:val="center"/>
        <w:rPr>
          <w:b/>
        </w:rPr>
      </w:pPr>
      <w:r w:rsidRPr="00F668EC">
        <w:rPr>
          <w:b/>
        </w:rPr>
        <w:lastRenderedPageBreak/>
        <w:t xml:space="preserve">2.4. </w:t>
      </w:r>
      <w:r w:rsidRPr="00F668EC">
        <w:rPr>
          <w:b/>
          <w:bCs/>
          <w:iCs/>
        </w:rPr>
        <w:t>План организационно-методической работы</w:t>
      </w:r>
    </w:p>
    <w:tbl>
      <w:tblPr>
        <w:tblW w:w="98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8"/>
        <w:gridCol w:w="4137"/>
        <w:gridCol w:w="1595"/>
        <w:gridCol w:w="3105"/>
      </w:tblGrid>
      <w:tr w:rsidR="00B8576A" w:rsidRPr="00F668EC" w:rsidTr="0016252A">
        <w:trPr>
          <w:jc w:val="center"/>
        </w:trPr>
        <w:tc>
          <w:tcPr>
            <w:tcW w:w="1038" w:type="dxa"/>
          </w:tcPr>
          <w:p w:rsidR="00B8576A" w:rsidRPr="00F668EC" w:rsidRDefault="00B8576A" w:rsidP="00140FD6">
            <w:pPr>
              <w:pStyle w:val="a5"/>
              <w:spacing w:after="0" w:line="240" w:lineRule="auto"/>
              <w:ind w:left="0"/>
              <w:jc w:val="center"/>
              <w:rPr>
                <w:b/>
                <w:szCs w:val="24"/>
              </w:rPr>
            </w:pPr>
            <w:r w:rsidRPr="00F668EC">
              <w:rPr>
                <w:b/>
                <w:szCs w:val="24"/>
              </w:rPr>
              <w:t>месяц</w:t>
            </w:r>
          </w:p>
        </w:tc>
        <w:tc>
          <w:tcPr>
            <w:tcW w:w="4137" w:type="dxa"/>
          </w:tcPr>
          <w:p w:rsidR="00B8576A" w:rsidRPr="00F668EC" w:rsidRDefault="00B8576A" w:rsidP="00140FD6">
            <w:pPr>
              <w:pStyle w:val="a5"/>
              <w:spacing w:after="0" w:line="240" w:lineRule="auto"/>
              <w:ind w:left="0"/>
              <w:jc w:val="center"/>
              <w:rPr>
                <w:b/>
                <w:szCs w:val="24"/>
              </w:rPr>
            </w:pPr>
            <w:r w:rsidRPr="00F668EC">
              <w:rPr>
                <w:b/>
                <w:szCs w:val="24"/>
              </w:rPr>
              <w:t>Содержание работы</w:t>
            </w:r>
          </w:p>
        </w:tc>
        <w:tc>
          <w:tcPr>
            <w:tcW w:w="1595" w:type="dxa"/>
          </w:tcPr>
          <w:p w:rsidR="00B8576A" w:rsidRPr="00F668EC" w:rsidRDefault="00B8576A" w:rsidP="00140FD6">
            <w:pPr>
              <w:pStyle w:val="a5"/>
              <w:spacing w:after="0" w:line="240" w:lineRule="auto"/>
              <w:ind w:left="0"/>
              <w:jc w:val="center"/>
              <w:rPr>
                <w:b/>
                <w:szCs w:val="24"/>
              </w:rPr>
            </w:pPr>
            <w:r w:rsidRPr="00F668EC">
              <w:rPr>
                <w:b/>
                <w:szCs w:val="24"/>
              </w:rPr>
              <w:t>Дата</w:t>
            </w:r>
          </w:p>
        </w:tc>
        <w:tc>
          <w:tcPr>
            <w:tcW w:w="3105" w:type="dxa"/>
          </w:tcPr>
          <w:p w:rsidR="00B8576A" w:rsidRPr="00F668EC" w:rsidRDefault="00B8576A" w:rsidP="00140FD6">
            <w:pPr>
              <w:pStyle w:val="a5"/>
              <w:spacing w:after="0" w:line="240" w:lineRule="auto"/>
              <w:ind w:left="0"/>
              <w:jc w:val="center"/>
              <w:rPr>
                <w:b/>
                <w:szCs w:val="24"/>
              </w:rPr>
            </w:pPr>
            <w:r w:rsidRPr="00F668EC">
              <w:rPr>
                <w:b/>
                <w:szCs w:val="24"/>
              </w:rPr>
              <w:t>Ответственные</w:t>
            </w:r>
          </w:p>
        </w:tc>
      </w:tr>
      <w:tr w:rsidR="00B8576A" w:rsidRPr="00F668EC" w:rsidTr="0016252A">
        <w:trPr>
          <w:trHeight w:val="1982"/>
          <w:jc w:val="center"/>
        </w:trPr>
        <w:tc>
          <w:tcPr>
            <w:tcW w:w="1038" w:type="dxa"/>
          </w:tcPr>
          <w:p w:rsidR="00B8576A" w:rsidRPr="00F668EC" w:rsidRDefault="00923888" w:rsidP="00140FD6">
            <w:pPr>
              <w:pStyle w:val="a5"/>
              <w:spacing w:after="0" w:line="240" w:lineRule="auto"/>
              <w:ind w:left="0"/>
              <w:jc w:val="center"/>
              <w:rPr>
                <w:b/>
                <w:szCs w:val="24"/>
              </w:rPr>
            </w:pPr>
            <w:r w:rsidRPr="00F668EC">
              <w:rPr>
                <w:b/>
                <w:szCs w:val="24"/>
              </w:rPr>
              <w:t>И</w:t>
            </w:r>
            <w:r w:rsidR="00B8576A" w:rsidRPr="00F668EC">
              <w:rPr>
                <w:b/>
                <w:szCs w:val="24"/>
              </w:rPr>
              <w:t>юнь</w:t>
            </w:r>
          </w:p>
          <w:p w:rsidR="00923888" w:rsidRPr="00F668EC" w:rsidRDefault="00923888" w:rsidP="00140FD6">
            <w:pPr>
              <w:pStyle w:val="a5"/>
              <w:spacing w:after="0" w:line="240" w:lineRule="auto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4137" w:type="dxa"/>
          </w:tcPr>
          <w:p w:rsidR="00B8576A" w:rsidRPr="00F668EC" w:rsidRDefault="00B8576A" w:rsidP="00140FD6">
            <w:r w:rsidRPr="00F668EC">
              <w:rPr>
                <w:b/>
                <w:bCs/>
              </w:rPr>
              <w:t>Консультация для педагогов:</w:t>
            </w:r>
          </w:p>
          <w:p w:rsidR="00B8576A" w:rsidRPr="00F668EC" w:rsidRDefault="00B8576A" w:rsidP="00140FD6">
            <w:r w:rsidRPr="00F668EC">
              <w:t xml:space="preserve">«Организация летней оздоровительной работы в ДОУ» </w:t>
            </w:r>
          </w:p>
          <w:p w:rsidR="00B8576A" w:rsidRPr="00F668EC" w:rsidRDefault="00B8576A" w:rsidP="00140FD6">
            <w:r w:rsidRPr="00F668EC">
              <w:t>«Речевые физкультминутки - интеграция речевого и физического развития»</w:t>
            </w:r>
          </w:p>
          <w:p w:rsidR="00B8576A" w:rsidRPr="00F668EC" w:rsidRDefault="00B8576A" w:rsidP="00140FD6">
            <w:r w:rsidRPr="00F668EC">
              <w:rPr>
                <w:b/>
                <w:bCs/>
              </w:rPr>
              <w:t>Консультация для педагогов:</w:t>
            </w:r>
          </w:p>
          <w:p w:rsidR="00B8576A" w:rsidRPr="00F668EC" w:rsidRDefault="00B8576A" w:rsidP="00FC6AF4">
            <w:r w:rsidRPr="00F668EC">
              <w:t>«Роль подвижных игр на прогулке»</w:t>
            </w:r>
          </w:p>
        </w:tc>
        <w:tc>
          <w:tcPr>
            <w:tcW w:w="1595" w:type="dxa"/>
          </w:tcPr>
          <w:p w:rsidR="00B8576A" w:rsidRPr="00F668EC" w:rsidRDefault="00B8576A" w:rsidP="00140FD6">
            <w:pPr>
              <w:jc w:val="center"/>
            </w:pPr>
          </w:p>
          <w:p w:rsidR="00B8576A" w:rsidRPr="00F668EC" w:rsidRDefault="00B8576A" w:rsidP="00140FD6">
            <w:pPr>
              <w:jc w:val="center"/>
            </w:pPr>
            <w:r w:rsidRPr="00F668EC">
              <w:t>1-я неделя</w:t>
            </w:r>
          </w:p>
          <w:p w:rsidR="00B8576A" w:rsidRPr="00F668EC" w:rsidRDefault="00B8576A" w:rsidP="00140FD6">
            <w:pPr>
              <w:jc w:val="center"/>
            </w:pPr>
          </w:p>
          <w:p w:rsidR="0016252A" w:rsidRPr="00F668EC" w:rsidRDefault="0016252A" w:rsidP="00140FD6">
            <w:pPr>
              <w:jc w:val="center"/>
            </w:pPr>
          </w:p>
          <w:p w:rsidR="0016252A" w:rsidRPr="00F668EC" w:rsidRDefault="0016252A" w:rsidP="00140FD6">
            <w:pPr>
              <w:jc w:val="center"/>
            </w:pPr>
          </w:p>
          <w:p w:rsidR="00B8576A" w:rsidRPr="00F668EC" w:rsidRDefault="00FC6AF4" w:rsidP="00140FD6">
            <w:pPr>
              <w:jc w:val="center"/>
            </w:pPr>
            <w:r w:rsidRPr="00F668EC">
              <w:t>3</w:t>
            </w:r>
            <w:r w:rsidR="00B8576A" w:rsidRPr="00F668EC">
              <w:t xml:space="preserve"> неделя</w:t>
            </w:r>
          </w:p>
          <w:p w:rsidR="00B8576A" w:rsidRPr="00F668EC" w:rsidRDefault="00B8576A" w:rsidP="00140FD6">
            <w:pPr>
              <w:jc w:val="center"/>
            </w:pPr>
          </w:p>
          <w:p w:rsidR="00B8576A" w:rsidRPr="00F668EC" w:rsidRDefault="00FC6AF4" w:rsidP="00FC6AF4">
            <w:pPr>
              <w:jc w:val="center"/>
            </w:pPr>
            <w:r w:rsidRPr="00F668EC">
              <w:t>4</w:t>
            </w:r>
            <w:r w:rsidR="00B8576A" w:rsidRPr="00F668EC">
              <w:t xml:space="preserve"> неделя</w:t>
            </w:r>
          </w:p>
        </w:tc>
        <w:tc>
          <w:tcPr>
            <w:tcW w:w="3105" w:type="dxa"/>
          </w:tcPr>
          <w:p w:rsidR="00B8576A" w:rsidRPr="00F668EC" w:rsidRDefault="00B8576A" w:rsidP="00140FD6">
            <w:r w:rsidRPr="00F668EC">
              <w:t> </w:t>
            </w:r>
          </w:p>
          <w:p w:rsidR="00FC6AF4" w:rsidRPr="00F668EC" w:rsidRDefault="00FC6AF4" w:rsidP="00FC6AF4">
            <w:pPr>
              <w:pStyle w:val="a5"/>
              <w:spacing w:after="0" w:line="240" w:lineRule="auto"/>
              <w:ind w:left="0"/>
              <w:rPr>
                <w:szCs w:val="24"/>
                <w:lang w:eastAsia="ru-RU"/>
              </w:rPr>
            </w:pPr>
            <w:r w:rsidRPr="00F668EC">
              <w:rPr>
                <w:szCs w:val="24"/>
                <w:lang w:eastAsia="ru-RU"/>
              </w:rPr>
              <w:t>Старший воспитатель</w:t>
            </w:r>
          </w:p>
          <w:p w:rsidR="00B8576A" w:rsidRPr="00F668EC" w:rsidRDefault="00B8576A" w:rsidP="00140FD6">
            <w:pPr>
              <w:outlineLvl w:val="2"/>
              <w:rPr>
                <w:b/>
                <w:bCs/>
              </w:rPr>
            </w:pPr>
            <w:r w:rsidRPr="00F668EC">
              <w:rPr>
                <w:b/>
                <w:bCs/>
              </w:rPr>
              <w:t> </w:t>
            </w:r>
          </w:p>
          <w:p w:rsidR="0016252A" w:rsidRPr="00F668EC" w:rsidRDefault="0016252A" w:rsidP="00140FD6">
            <w:pPr>
              <w:outlineLvl w:val="2"/>
              <w:rPr>
                <w:bCs/>
              </w:rPr>
            </w:pPr>
          </w:p>
          <w:p w:rsidR="0016252A" w:rsidRPr="00F668EC" w:rsidRDefault="0016252A" w:rsidP="00140FD6">
            <w:pPr>
              <w:outlineLvl w:val="2"/>
              <w:rPr>
                <w:bCs/>
              </w:rPr>
            </w:pPr>
          </w:p>
          <w:p w:rsidR="00B8576A" w:rsidRPr="00F668EC" w:rsidRDefault="00B8576A" w:rsidP="00140FD6">
            <w:pPr>
              <w:outlineLvl w:val="2"/>
              <w:rPr>
                <w:bCs/>
              </w:rPr>
            </w:pPr>
            <w:r w:rsidRPr="00F668EC">
              <w:rPr>
                <w:bCs/>
              </w:rPr>
              <w:t>Учитель-логопед</w:t>
            </w:r>
          </w:p>
          <w:p w:rsidR="00B8576A" w:rsidRPr="00F668EC" w:rsidRDefault="00B8576A" w:rsidP="00140FD6"/>
          <w:p w:rsidR="00B8576A" w:rsidRPr="00F668EC" w:rsidRDefault="00B8576A" w:rsidP="00FC6AF4">
            <w:r w:rsidRPr="00F668EC">
              <w:t xml:space="preserve">Инструктор по </w:t>
            </w:r>
            <w:r w:rsidR="00FC6AF4" w:rsidRPr="00F668EC">
              <w:t>ф/к</w:t>
            </w:r>
          </w:p>
        </w:tc>
      </w:tr>
      <w:tr w:rsidR="00B8576A" w:rsidRPr="00F668EC" w:rsidTr="0016252A">
        <w:trPr>
          <w:jc w:val="center"/>
        </w:trPr>
        <w:tc>
          <w:tcPr>
            <w:tcW w:w="1038" w:type="dxa"/>
          </w:tcPr>
          <w:p w:rsidR="00B8576A" w:rsidRPr="00F668EC" w:rsidRDefault="00923888" w:rsidP="00140FD6">
            <w:pPr>
              <w:pStyle w:val="a5"/>
              <w:spacing w:after="0" w:line="240" w:lineRule="auto"/>
              <w:ind w:left="0"/>
              <w:jc w:val="center"/>
              <w:rPr>
                <w:b/>
                <w:szCs w:val="24"/>
              </w:rPr>
            </w:pPr>
            <w:r w:rsidRPr="00F668EC">
              <w:rPr>
                <w:b/>
                <w:szCs w:val="24"/>
              </w:rPr>
              <w:t>И</w:t>
            </w:r>
            <w:r w:rsidR="00B8576A" w:rsidRPr="00F668EC">
              <w:rPr>
                <w:b/>
                <w:szCs w:val="24"/>
              </w:rPr>
              <w:t>юль</w:t>
            </w:r>
          </w:p>
          <w:p w:rsidR="00923888" w:rsidRPr="00F668EC" w:rsidRDefault="00923888" w:rsidP="00140FD6">
            <w:pPr>
              <w:pStyle w:val="a5"/>
              <w:spacing w:after="0" w:line="240" w:lineRule="auto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4137" w:type="dxa"/>
          </w:tcPr>
          <w:p w:rsidR="00B8576A" w:rsidRPr="00F668EC" w:rsidRDefault="00B8576A" w:rsidP="00140FD6">
            <w:r w:rsidRPr="00F668EC">
              <w:rPr>
                <w:b/>
                <w:bCs/>
              </w:rPr>
              <w:t>Консультации для педагогов:</w:t>
            </w:r>
          </w:p>
          <w:p w:rsidR="00B8576A" w:rsidRPr="00F668EC" w:rsidRDefault="00B8576A" w:rsidP="00140FD6">
            <w:r w:rsidRPr="00F668EC">
              <w:t>«Организация детск</w:t>
            </w:r>
            <w:r w:rsidR="00FC6AF4" w:rsidRPr="00F668EC">
              <w:t xml:space="preserve">ой познавательной деятельности </w:t>
            </w:r>
            <w:r w:rsidRPr="00F668EC">
              <w:t>на прогулке»</w:t>
            </w:r>
          </w:p>
          <w:p w:rsidR="00B8576A" w:rsidRPr="00F668EC" w:rsidRDefault="00B8576A" w:rsidP="00140FD6">
            <w:r w:rsidRPr="00F668EC">
              <w:t xml:space="preserve">«Организация закаливания в условиях лета: сочетание традиционных и нетрадиционных факторов – залог успешной оздоровительной работы. </w:t>
            </w:r>
          </w:p>
          <w:p w:rsidR="00B8576A" w:rsidRPr="00F668EC" w:rsidRDefault="00B8576A" w:rsidP="00140FD6">
            <w:r w:rsidRPr="00F668EC">
              <w:t> </w:t>
            </w:r>
            <w:r w:rsidRPr="00F668EC">
              <w:rPr>
                <w:b/>
                <w:bCs/>
              </w:rPr>
              <w:t>Мастер-класс:</w:t>
            </w:r>
          </w:p>
          <w:p w:rsidR="00B8576A" w:rsidRPr="00F668EC" w:rsidRDefault="00B8576A" w:rsidP="0016252A">
            <w:r w:rsidRPr="00F668EC">
              <w:t>«Создание презентаций»</w:t>
            </w:r>
          </w:p>
        </w:tc>
        <w:tc>
          <w:tcPr>
            <w:tcW w:w="1595" w:type="dxa"/>
          </w:tcPr>
          <w:p w:rsidR="00B8576A" w:rsidRPr="00F668EC" w:rsidRDefault="00B8576A" w:rsidP="00140FD6">
            <w:pPr>
              <w:jc w:val="center"/>
            </w:pPr>
          </w:p>
          <w:p w:rsidR="00B8576A" w:rsidRPr="00F668EC" w:rsidRDefault="00B8576A" w:rsidP="00140FD6">
            <w:pPr>
              <w:jc w:val="center"/>
            </w:pPr>
            <w:r w:rsidRPr="00F668EC">
              <w:t>1 неделя</w:t>
            </w:r>
          </w:p>
          <w:p w:rsidR="00B8576A" w:rsidRPr="00F668EC" w:rsidRDefault="00B8576A" w:rsidP="00140FD6">
            <w:pPr>
              <w:jc w:val="center"/>
            </w:pPr>
          </w:p>
          <w:p w:rsidR="0016252A" w:rsidRPr="00F668EC" w:rsidRDefault="0016252A" w:rsidP="00140FD6">
            <w:pPr>
              <w:jc w:val="center"/>
            </w:pPr>
          </w:p>
          <w:p w:rsidR="00B8576A" w:rsidRPr="00F668EC" w:rsidRDefault="00B8576A" w:rsidP="00140FD6">
            <w:pPr>
              <w:jc w:val="center"/>
            </w:pPr>
            <w:r w:rsidRPr="00F668EC">
              <w:t>2 неделя</w:t>
            </w:r>
          </w:p>
          <w:p w:rsidR="00B8576A" w:rsidRPr="00F668EC" w:rsidRDefault="00B8576A" w:rsidP="00140FD6">
            <w:pPr>
              <w:pStyle w:val="a5"/>
              <w:spacing w:after="0" w:line="240" w:lineRule="auto"/>
              <w:ind w:left="0"/>
              <w:jc w:val="center"/>
              <w:rPr>
                <w:szCs w:val="24"/>
                <w:lang w:eastAsia="ru-RU"/>
              </w:rPr>
            </w:pPr>
          </w:p>
          <w:p w:rsidR="00B8576A" w:rsidRPr="00F668EC" w:rsidRDefault="00B8576A" w:rsidP="00140FD6">
            <w:pPr>
              <w:pStyle w:val="a5"/>
              <w:spacing w:after="0" w:line="240" w:lineRule="auto"/>
              <w:ind w:left="0"/>
              <w:jc w:val="center"/>
              <w:rPr>
                <w:szCs w:val="24"/>
                <w:lang w:eastAsia="ru-RU"/>
              </w:rPr>
            </w:pPr>
          </w:p>
          <w:p w:rsidR="00B8576A" w:rsidRPr="00F668EC" w:rsidRDefault="00B8576A" w:rsidP="00140FD6">
            <w:pPr>
              <w:pStyle w:val="a5"/>
              <w:spacing w:after="0" w:line="240" w:lineRule="auto"/>
              <w:ind w:left="0"/>
              <w:jc w:val="center"/>
              <w:rPr>
                <w:szCs w:val="24"/>
                <w:lang w:eastAsia="ru-RU"/>
              </w:rPr>
            </w:pPr>
          </w:p>
          <w:p w:rsidR="0016252A" w:rsidRPr="00F668EC" w:rsidRDefault="0016252A" w:rsidP="00140FD6">
            <w:pPr>
              <w:pStyle w:val="a5"/>
              <w:spacing w:after="0" w:line="240" w:lineRule="auto"/>
              <w:ind w:left="0"/>
              <w:jc w:val="center"/>
              <w:rPr>
                <w:szCs w:val="24"/>
                <w:lang w:eastAsia="ru-RU"/>
              </w:rPr>
            </w:pPr>
          </w:p>
          <w:p w:rsidR="0016252A" w:rsidRPr="00F668EC" w:rsidRDefault="0016252A" w:rsidP="00140FD6">
            <w:pPr>
              <w:pStyle w:val="a5"/>
              <w:spacing w:after="0" w:line="240" w:lineRule="auto"/>
              <w:ind w:left="0"/>
              <w:jc w:val="center"/>
              <w:rPr>
                <w:szCs w:val="24"/>
                <w:lang w:eastAsia="ru-RU"/>
              </w:rPr>
            </w:pPr>
          </w:p>
          <w:p w:rsidR="0016252A" w:rsidRPr="00F668EC" w:rsidRDefault="0016252A" w:rsidP="00140FD6">
            <w:pPr>
              <w:pStyle w:val="a5"/>
              <w:spacing w:after="0" w:line="240" w:lineRule="auto"/>
              <w:ind w:left="0"/>
              <w:jc w:val="center"/>
              <w:rPr>
                <w:szCs w:val="24"/>
                <w:lang w:eastAsia="ru-RU"/>
              </w:rPr>
            </w:pPr>
          </w:p>
          <w:p w:rsidR="00B8576A" w:rsidRPr="00F668EC" w:rsidRDefault="00B8576A" w:rsidP="0016252A">
            <w:pPr>
              <w:pStyle w:val="a5"/>
              <w:spacing w:after="0" w:line="240" w:lineRule="auto"/>
              <w:ind w:left="0"/>
              <w:jc w:val="center"/>
              <w:rPr>
                <w:szCs w:val="24"/>
                <w:lang w:eastAsia="ru-RU"/>
              </w:rPr>
            </w:pPr>
            <w:r w:rsidRPr="00F668EC">
              <w:rPr>
                <w:szCs w:val="24"/>
                <w:lang w:eastAsia="ru-RU"/>
              </w:rPr>
              <w:t>3 неделя</w:t>
            </w:r>
          </w:p>
        </w:tc>
        <w:tc>
          <w:tcPr>
            <w:tcW w:w="3105" w:type="dxa"/>
          </w:tcPr>
          <w:p w:rsidR="00B8576A" w:rsidRPr="00F668EC" w:rsidRDefault="00B8576A" w:rsidP="00140FD6">
            <w:r w:rsidRPr="00F668EC">
              <w:t> </w:t>
            </w:r>
          </w:p>
          <w:p w:rsidR="00FC6AF4" w:rsidRPr="00F668EC" w:rsidRDefault="00FC6AF4" w:rsidP="00FC6AF4">
            <w:pPr>
              <w:pStyle w:val="a5"/>
              <w:spacing w:after="0" w:line="240" w:lineRule="auto"/>
              <w:ind w:left="0"/>
              <w:rPr>
                <w:szCs w:val="24"/>
                <w:lang w:eastAsia="ru-RU"/>
              </w:rPr>
            </w:pPr>
            <w:r w:rsidRPr="00F668EC">
              <w:rPr>
                <w:szCs w:val="24"/>
                <w:lang w:eastAsia="ru-RU"/>
              </w:rPr>
              <w:t>Старший воспитатель</w:t>
            </w:r>
          </w:p>
          <w:p w:rsidR="00B8576A" w:rsidRPr="00F668EC" w:rsidRDefault="00B8576A" w:rsidP="00140FD6">
            <w:r w:rsidRPr="00F668EC">
              <w:t> </w:t>
            </w:r>
          </w:p>
          <w:p w:rsidR="0016252A" w:rsidRPr="00F668EC" w:rsidRDefault="00FC6AF4" w:rsidP="00140FD6">
            <w:r w:rsidRPr="00F668EC">
              <w:t> </w:t>
            </w:r>
          </w:p>
          <w:p w:rsidR="00B8576A" w:rsidRPr="00F668EC" w:rsidRDefault="00FC6AF4" w:rsidP="00140FD6">
            <w:r w:rsidRPr="00F668EC">
              <w:t xml:space="preserve">Старшая медсестра </w:t>
            </w:r>
          </w:p>
          <w:p w:rsidR="00B8576A" w:rsidRPr="00F668EC" w:rsidRDefault="00B8576A" w:rsidP="00140FD6">
            <w:pPr>
              <w:pStyle w:val="a5"/>
              <w:spacing w:after="0" w:line="240" w:lineRule="auto"/>
              <w:ind w:left="0"/>
              <w:rPr>
                <w:szCs w:val="24"/>
                <w:lang w:eastAsia="ru-RU"/>
              </w:rPr>
            </w:pPr>
          </w:p>
          <w:p w:rsidR="00B8576A" w:rsidRPr="00F668EC" w:rsidRDefault="00B8576A" w:rsidP="00140FD6">
            <w:pPr>
              <w:pStyle w:val="a5"/>
              <w:spacing w:after="0" w:line="240" w:lineRule="auto"/>
              <w:ind w:left="0"/>
              <w:rPr>
                <w:szCs w:val="24"/>
                <w:lang w:eastAsia="ru-RU"/>
              </w:rPr>
            </w:pPr>
          </w:p>
          <w:p w:rsidR="00B8576A" w:rsidRPr="00F668EC" w:rsidRDefault="00B8576A" w:rsidP="00140FD6">
            <w:pPr>
              <w:pStyle w:val="a5"/>
              <w:spacing w:after="0" w:line="240" w:lineRule="auto"/>
              <w:ind w:left="0"/>
              <w:rPr>
                <w:szCs w:val="24"/>
                <w:lang w:eastAsia="ru-RU"/>
              </w:rPr>
            </w:pPr>
          </w:p>
          <w:p w:rsidR="0016252A" w:rsidRPr="00F668EC" w:rsidRDefault="0016252A" w:rsidP="0016252A">
            <w:pPr>
              <w:pStyle w:val="a5"/>
              <w:spacing w:after="0" w:line="240" w:lineRule="auto"/>
              <w:ind w:left="-122"/>
              <w:rPr>
                <w:szCs w:val="24"/>
                <w:lang w:eastAsia="ru-RU"/>
              </w:rPr>
            </w:pPr>
          </w:p>
          <w:p w:rsidR="0016252A" w:rsidRPr="00F668EC" w:rsidRDefault="0016252A" w:rsidP="0016252A">
            <w:pPr>
              <w:pStyle w:val="a5"/>
              <w:spacing w:after="0" w:line="240" w:lineRule="auto"/>
              <w:ind w:left="-122"/>
              <w:rPr>
                <w:szCs w:val="24"/>
                <w:lang w:eastAsia="ru-RU"/>
              </w:rPr>
            </w:pPr>
          </w:p>
          <w:p w:rsidR="0016252A" w:rsidRPr="00F668EC" w:rsidRDefault="0016252A" w:rsidP="0016252A">
            <w:pPr>
              <w:pStyle w:val="a5"/>
              <w:spacing w:after="0" w:line="240" w:lineRule="auto"/>
              <w:ind w:left="-122"/>
              <w:rPr>
                <w:szCs w:val="24"/>
                <w:lang w:eastAsia="ru-RU"/>
              </w:rPr>
            </w:pPr>
          </w:p>
          <w:p w:rsidR="00B8576A" w:rsidRPr="00F668EC" w:rsidRDefault="00FC6AF4" w:rsidP="0016252A">
            <w:pPr>
              <w:pStyle w:val="a5"/>
              <w:spacing w:after="0" w:line="240" w:lineRule="auto"/>
              <w:ind w:left="-122"/>
              <w:rPr>
                <w:szCs w:val="24"/>
                <w:lang w:eastAsia="ru-RU"/>
              </w:rPr>
            </w:pPr>
            <w:r w:rsidRPr="00F668EC">
              <w:rPr>
                <w:szCs w:val="24"/>
                <w:lang w:eastAsia="ru-RU"/>
              </w:rPr>
              <w:t>Старший воспитатель</w:t>
            </w:r>
          </w:p>
        </w:tc>
      </w:tr>
      <w:tr w:rsidR="00B8576A" w:rsidRPr="00F668EC" w:rsidTr="0016252A">
        <w:trPr>
          <w:jc w:val="center"/>
        </w:trPr>
        <w:tc>
          <w:tcPr>
            <w:tcW w:w="1038" w:type="dxa"/>
          </w:tcPr>
          <w:p w:rsidR="00B8576A" w:rsidRPr="00F668EC" w:rsidRDefault="00923888" w:rsidP="00140FD6">
            <w:pPr>
              <w:pStyle w:val="a5"/>
              <w:spacing w:after="0" w:line="240" w:lineRule="auto"/>
              <w:ind w:left="0"/>
              <w:jc w:val="center"/>
              <w:rPr>
                <w:b/>
                <w:szCs w:val="24"/>
              </w:rPr>
            </w:pPr>
            <w:r w:rsidRPr="00F668EC">
              <w:rPr>
                <w:b/>
                <w:szCs w:val="24"/>
              </w:rPr>
              <w:t>А</w:t>
            </w:r>
            <w:r w:rsidR="00B8576A" w:rsidRPr="00F668EC">
              <w:rPr>
                <w:b/>
                <w:szCs w:val="24"/>
              </w:rPr>
              <w:t>вгуст</w:t>
            </w:r>
          </w:p>
          <w:p w:rsidR="00923888" w:rsidRPr="00F668EC" w:rsidRDefault="00923888" w:rsidP="00140FD6">
            <w:pPr>
              <w:pStyle w:val="a5"/>
              <w:spacing w:after="0" w:line="240" w:lineRule="auto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4137" w:type="dxa"/>
          </w:tcPr>
          <w:p w:rsidR="00B8576A" w:rsidRPr="00F668EC" w:rsidRDefault="00B8576A" w:rsidP="00FC6AF4">
            <w:r w:rsidRPr="00F668EC">
              <w:rPr>
                <w:b/>
                <w:bCs/>
              </w:rPr>
              <w:t>Консультации:</w:t>
            </w:r>
          </w:p>
          <w:p w:rsidR="00B8576A" w:rsidRPr="00F668EC" w:rsidRDefault="00B8576A" w:rsidP="00140FD6">
            <w:pPr>
              <w:pStyle w:val="a5"/>
              <w:tabs>
                <w:tab w:val="left" w:pos="2006"/>
              </w:tabs>
              <w:spacing w:after="0" w:line="240" w:lineRule="auto"/>
              <w:ind w:left="0"/>
              <w:rPr>
                <w:szCs w:val="24"/>
                <w:lang w:eastAsia="ru-RU"/>
              </w:rPr>
            </w:pPr>
            <w:r w:rsidRPr="00F668EC">
              <w:rPr>
                <w:szCs w:val="24"/>
                <w:lang w:eastAsia="ru-RU"/>
              </w:rPr>
              <w:t>«Организация изобразительной  деятельности с детьми на прогулке»</w:t>
            </w:r>
          </w:p>
          <w:p w:rsidR="00B8576A" w:rsidRPr="00F668EC" w:rsidRDefault="00B8576A" w:rsidP="00140FD6">
            <w:r w:rsidRPr="00F668EC">
              <w:rPr>
                <w:b/>
                <w:bCs/>
              </w:rPr>
              <w:t>Беседа с педагогами:</w:t>
            </w:r>
          </w:p>
          <w:p w:rsidR="00B8576A" w:rsidRPr="00F668EC" w:rsidRDefault="00B8576A" w:rsidP="00140FD6">
            <w:pPr>
              <w:pStyle w:val="a5"/>
              <w:spacing w:after="0" w:line="240" w:lineRule="auto"/>
              <w:ind w:left="0"/>
              <w:rPr>
                <w:szCs w:val="24"/>
                <w:lang w:eastAsia="ru-RU"/>
              </w:rPr>
            </w:pPr>
            <w:r w:rsidRPr="00F668EC">
              <w:rPr>
                <w:szCs w:val="24"/>
                <w:lang w:eastAsia="ru-RU"/>
              </w:rPr>
              <w:t>«Проведение экскурсий и целевых прогулок в летний период»</w:t>
            </w:r>
          </w:p>
          <w:p w:rsidR="00B8576A" w:rsidRPr="00F668EC" w:rsidRDefault="00B8576A" w:rsidP="00140FD6">
            <w:pPr>
              <w:rPr>
                <w:b/>
                <w:bCs/>
              </w:rPr>
            </w:pPr>
            <w:r w:rsidRPr="00F668EC">
              <w:rPr>
                <w:b/>
                <w:bCs/>
              </w:rPr>
              <w:t>Смотр-конкурс:</w:t>
            </w:r>
          </w:p>
          <w:p w:rsidR="00B8576A" w:rsidRPr="00F668EC" w:rsidRDefault="00B8576A" w:rsidP="00140FD6">
            <w:pPr>
              <w:pStyle w:val="a5"/>
              <w:spacing w:after="0" w:line="240" w:lineRule="auto"/>
              <w:ind w:left="0"/>
              <w:rPr>
                <w:szCs w:val="24"/>
                <w:lang w:eastAsia="ru-RU"/>
              </w:rPr>
            </w:pPr>
            <w:r w:rsidRPr="00F668EC">
              <w:rPr>
                <w:szCs w:val="24"/>
                <w:lang w:eastAsia="ru-RU"/>
              </w:rPr>
              <w:t>«Готовность к новому учебному году»</w:t>
            </w:r>
          </w:p>
          <w:p w:rsidR="00B8576A" w:rsidRPr="00F668EC" w:rsidRDefault="00B8576A" w:rsidP="00140FD6">
            <w:pPr>
              <w:pStyle w:val="a5"/>
              <w:spacing w:after="0" w:line="240" w:lineRule="auto"/>
              <w:ind w:left="0"/>
              <w:rPr>
                <w:b/>
                <w:szCs w:val="24"/>
              </w:rPr>
            </w:pPr>
          </w:p>
        </w:tc>
        <w:tc>
          <w:tcPr>
            <w:tcW w:w="1595" w:type="dxa"/>
          </w:tcPr>
          <w:p w:rsidR="00B8576A" w:rsidRPr="00F668EC" w:rsidRDefault="00B8576A" w:rsidP="00140FD6">
            <w:pPr>
              <w:jc w:val="center"/>
            </w:pPr>
          </w:p>
          <w:p w:rsidR="00B8576A" w:rsidRPr="00F668EC" w:rsidRDefault="00B8576A" w:rsidP="00140FD6">
            <w:pPr>
              <w:jc w:val="center"/>
            </w:pPr>
            <w:r w:rsidRPr="00F668EC">
              <w:t>1 неделя</w:t>
            </w:r>
          </w:p>
          <w:p w:rsidR="00B8576A" w:rsidRPr="00F668EC" w:rsidRDefault="00B8576A" w:rsidP="00140FD6">
            <w:pPr>
              <w:jc w:val="center"/>
            </w:pPr>
          </w:p>
          <w:p w:rsidR="0016252A" w:rsidRPr="00F668EC" w:rsidRDefault="0016252A" w:rsidP="00140FD6">
            <w:pPr>
              <w:pStyle w:val="a5"/>
              <w:spacing w:after="0" w:line="240" w:lineRule="auto"/>
              <w:ind w:left="0"/>
              <w:jc w:val="center"/>
              <w:rPr>
                <w:szCs w:val="24"/>
                <w:lang w:eastAsia="ru-RU"/>
              </w:rPr>
            </w:pPr>
          </w:p>
          <w:p w:rsidR="0016252A" w:rsidRPr="00F668EC" w:rsidRDefault="0016252A" w:rsidP="00140FD6">
            <w:pPr>
              <w:pStyle w:val="a5"/>
              <w:spacing w:after="0" w:line="240" w:lineRule="auto"/>
              <w:ind w:left="0"/>
              <w:jc w:val="center"/>
              <w:rPr>
                <w:szCs w:val="24"/>
                <w:lang w:eastAsia="ru-RU"/>
              </w:rPr>
            </w:pPr>
          </w:p>
          <w:p w:rsidR="00B8576A" w:rsidRPr="00F668EC" w:rsidRDefault="00B8576A" w:rsidP="00140FD6">
            <w:pPr>
              <w:pStyle w:val="a5"/>
              <w:spacing w:after="0" w:line="240" w:lineRule="auto"/>
              <w:ind w:left="0"/>
              <w:jc w:val="center"/>
              <w:rPr>
                <w:szCs w:val="24"/>
                <w:lang w:eastAsia="ru-RU"/>
              </w:rPr>
            </w:pPr>
            <w:r w:rsidRPr="00F668EC">
              <w:rPr>
                <w:szCs w:val="24"/>
                <w:lang w:eastAsia="ru-RU"/>
              </w:rPr>
              <w:t>3 неделя</w:t>
            </w:r>
          </w:p>
          <w:p w:rsidR="00B8576A" w:rsidRPr="00F668EC" w:rsidRDefault="00B8576A" w:rsidP="00140FD6">
            <w:pPr>
              <w:pStyle w:val="a5"/>
              <w:spacing w:after="0" w:line="240" w:lineRule="auto"/>
              <w:ind w:left="0"/>
              <w:jc w:val="center"/>
              <w:rPr>
                <w:szCs w:val="24"/>
                <w:lang w:eastAsia="ru-RU"/>
              </w:rPr>
            </w:pPr>
          </w:p>
          <w:p w:rsidR="00B8576A" w:rsidRPr="00F668EC" w:rsidRDefault="00B8576A" w:rsidP="00140FD6">
            <w:pPr>
              <w:pStyle w:val="a5"/>
              <w:spacing w:after="0" w:line="240" w:lineRule="auto"/>
              <w:ind w:left="0"/>
              <w:jc w:val="center"/>
              <w:rPr>
                <w:szCs w:val="24"/>
                <w:lang w:eastAsia="ru-RU"/>
              </w:rPr>
            </w:pPr>
          </w:p>
          <w:p w:rsidR="0016252A" w:rsidRPr="00F668EC" w:rsidRDefault="0016252A" w:rsidP="00140FD6">
            <w:pPr>
              <w:pStyle w:val="a5"/>
              <w:spacing w:after="0" w:line="240" w:lineRule="auto"/>
              <w:ind w:left="0"/>
              <w:jc w:val="center"/>
              <w:rPr>
                <w:szCs w:val="24"/>
                <w:lang w:eastAsia="ru-RU"/>
              </w:rPr>
            </w:pPr>
          </w:p>
          <w:p w:rsidR="00B8576A" w:rsidRPr="00F668EC" w:rsidRDefault="00B8576A" w:rsidP="00140FD6">
            <w:pPr>
              <w:pStyle w:val="a5"/>
              <w:spacing w:after="0" w:line="240" w:lineRule="auto"/>
              <w:ind w:left="0"/>
              <w:jc w:val="center"/>
              <w:rPr>
                <w:szCs w:val="24"/>
                <w:lang w:eastAsia="ru-RU"/>
              </w:rPr>
            </w:pPr>
            <w:r w:rsidRPr="00F668EC">
              <w:rPr>
                <w:szCs w:val="24"/>
                <w:lang w:eastAsia="ru-RU"/>
              </w:rPr>
              <w:t>4 неделя</w:t>
            </w:r>
          </w:p>
          <w:p w:rsidR="00B8576A" w:rsidRPr="00F668EC" w:rsidRDefault="00B8576A" w:rsidP="00140FD6">
            <w:pPr>
              <w:pStyle w:val="a5"/>
              <w:spacing w:after="0" w:line="240" w:lineRule="auto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3105" w:type="dxa"/>
          </w:tcPr>
          <w:p w:rsidR="00B8576A" w:rsidRPr="00F668EC" w:rsidRDefault="00B8576A" w:rsidP="00140FD6"/>
          <w:p w:rsidR="00FC6AF4" w:rsidRPr="00F668EC" w:rsidRDefault="00FC6AF4" w:rsidP="00FC6AF4">
            <w:pPr>
              <w:pStyle w:val="a5"/>
              <w:spacing w:after="0" w:line="240" w:lineRule="auto"/>
              <w:ind w:left="0"/>
              <w:rPr>
                <w:szCs w:val="24"/>
                <w:lang w:eastAsia="ru-RU"/>
              </w:rPr>
            </w:pPr>
            <w:r w:rsidRPr="00F668EC">
              <w:rPr>
                <w:szCs w:val="24"/>
                <w:lang w:eastAsia="ru-RU"/>
              </w:rPr>
              <w:t>Старший воспитатель</w:t>
            </w:r>
          </w:p>
          <w:p w:rsidR="00B8576A" w:rsidRPr="00F668EC" w:rsidRDefault="00B8576A" w:rsidP="00140FD6">
            <w:pPr>
              <w:pStyle w:val="a5"/>
              <w:spacing w:after="0" w:line="240" w:lineRule="auto"/>
              <w:ind w:left="0"/>
              <w:rPr>
                <w:szCs w:val="24"/>
                <w:lang w:eastAsia="ru-RU"/>
              </w:rPr>
            </w:pPr>
          </w:p>
          <w:p w:rsidR="0016252A" w:rsidRPr="00F668EC" w:rsidRDefault="0016252A" w:rsidP="00140FD6">
            <w:pPr>
              <w:pStyle w:val="a5"/>
              <w:spacing w:after="0" w:line="240" w:lineRule="auto"/>
              <w:ind w:left="0"/>
              <w:rPr>
                <w:szCs w:val="24"/>
                <w:lang w:eastAsia="ru-RU"/>
              </w:rPr>
            </w:pPr>
          </w:p>
          <w:p w:rsidR="0016252A" w:rsidRPr="00F668EC" w:rsidRDefault="0016252A" w:rsidP="00140FD6">
            <w:pPr>
              <w:pStyle w:val="a5"/>
              <w:spacing w:after="0" w:line="240" w:lineRule="auto"/>
              <w:ind w:left="0"/>
              <w:rPr>
                <w:szCs w:val="24"/>
                <w:lang w:eastAsia="ru-RU"/>
              </w:rPr>
            </w:pPr>
          </w:p>
          <w:p w:rsidR="00B8576A" w:rsidRPr="00F668EC" w:rsidRDefault="00B8576A" w:rsidP="00140FD6">
            <w:pPr>
              <w:pStyle w:val="a5"/>
              <w:spacing w:after="0" w:line="240" w:lineRule="auto"/>
              <w:ind w:left="0"/>
              <w:rPr>
                <w:szCs w:val="24"/>
                <w:lang w:eastAsia="ru-RU"/>
              </w:rPr>
            </w:pPr>
            <w:r w:rsidRPr="00F668EC">
              <w:rPr>
                <w:szCs w:val="24"/>
                <w:lang w:eastAsia="ru-RU"/>
              </w:rPr>
              <w:t>Старший воспитатель</w:t>
            </w:r>
          </w:p>
          <w:p w:rsidR="00B8576A" w:rsidRPr="00F668EC" w:rsidRDefault="00B8576A" w:rsidP="00140FD6">
            <w:pPr>
              <w:pStyle w:val="a5"/>
              <w:spacing w:after="0" w:line="240" w:lineRule="auto"/>
              <w:ind w:left="0"/>
              <w:rPr>
                <w:szCs w:val="24"/>
                <w:lang w:eastAsia="ru-RU"/>
              </w:rPr>
            </w:pPr>
            <w:r w:rsidRPr="00F668EC">
              <w:rPr>
                <w:szCs w:val="24"/>
                <w:lang w:eastAsia="ru-RU"/>
              </w:rPr>
              <w:t>Воспитатели</w:t>
            </w:r>
            <w:r w:rsidR="00FC6AF4" w:rsidRPr="00F668EC">
              <w:rPr>
                <w:szCs w:val="24"/>
                <w:lang w:eastAsia="ru-RU"/>
              </w:rPr>
              <w:t xml:space="preserve"> всех возрастных групп </w:t>
            </w:r>
          </w:p>
          <w:p w:rsidR="00B8576A" w:rsidRPr="00F668EC" w:rsidRDefault="00B8576A" w:rsidP="00140FD6">
            <w:pPr>
              <w:pStyle w:val="a5"/>
              <w:spacing w:after="0" w:line="240" w:lineRule="auto"/>
              <w:ind w:left="0"/>
              <w:rPr>
                <w:szCs w:val="24"/>
                <w:lang w:eastAsia="ru-RU"/>
              </w:rPr>
            </w:pPr>
          </w:p>
          <w:p w:rsidR="00B8576A" w:rsidRPr="00F668EC" w:rsidRDefault="00FC6AF4" w:rsidP="00140FD6">
            <w:pPr>
              <w:pStyle w:val="a5"/>
              <w:spacing w:after="0" w:line="240" w:lineRule="auto"/>
              <w:ind w:left="0"/>
              <w:rPr>
                <w:szCs w:val="24"/>
                <w:lang w:eastAsia="ru-RU"/>
              </w:rPr>
            </w:pPr>
            <w:r w:rsidRPr="00F668EC">
              <w:rPr>
                <w:szCs w:val="24"/>
                <w:lang w:eastAsia="ru-RU"/>
              </w:rPr>
              <w:t>Воспитатели всех возрастных групп</w:t>
            </w:r>
          </w:p>
        </w:tc>
      </w:tr>
    </w:tbl>
    <w:p w:rsidR="006E22A8" w:rsidRPr="00F668EC" w:rsidRDefault="006E22A8" w:rsidP="00B8576A">
      <w:pPr>
        <w:spacing w:before="100" w:beforeAutospacing="1" w:after="100" w:afterAutospacing="1"/>
      </w:pPr>
    </w:p>
    <w:sectPr w:rsidR="006E22A8" w:rsidRPr="00F668EC" w:rsidSect="00E52EF7">
      <w:pgSz w:w="11906" w:h="16838"/>
      <w:pgMar w:top="567" w:right="567" w:bottom="663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1D9" w:rsidRDefault="009E11D9" w:rsidP="00B058E4">
      <w:r>
        <w:separator/>
      </w:r>
    </w:p>
  </w:endnote>
  <w:endnote w:type="continuationSeparator" w:id="1">
    <w:p w:rsidR="009E11D9" w:rsidRDefault="009E11D9" w:rsidP="00B058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309" w:rsidRDefault="00B370B2">
    <w:pPr>
      <w:pStyle w:val="aa"/>
      <w:jc w:val="right"/>
    </w:pPr>
    <w:fldSimple w:instr="PAGE   \* MERGEFORMAT">
      <w:r w:rsidR="00DD3F9A">
        <w:rPr>
          <w:noProof/>
        </w:rPr>
        <w:t>7</w:t>
      </w:r>
    </w:fldSimple>
  </w:p>
  <w:p w:rsidR="00846309" w:rsidRDefault="0084630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1D9" w:rsidRDefault="009E11D9" w:rsidP="00B058E4">
      <w:r>
        <w:separator/>
      </w:r>
    </w:p>
  </w:footnote>
  <w:footnote w:type="continuationSeparator" w:id="1">
    <w:p w:rsidR="009E11D9" w:rsidRDefault="009E11D9" w:rsidP="00B058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84BF6"/>
    <w:multiLevelType w:val="hybridMultilevel"/>
    <w:tmpl w:val="D096AA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E61337"/>
    <w:multiLevelType w:val="multilevel"/>
    <w:tmpl w:val="A24CD70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406E97"/>
    <w:multiLevelType w:val="multilevel"/>
    <w:tmpl w:val="E2684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B423B8"/>
    <w:multiLevelType w:val="multilevel"/>
    <w:tmpl w:val="E86A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6D026A"/>
    <w:multiLevelType w:val="multilevel"/>
    <w:tmpl w:val="9A9837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5E219D"/>
    <w:multiLevelType w:val="multilevel"/>
    <w:tmpl w:val="859E89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A00E29"/>
    <w:multiLevelType w:val="hybridMultilevel"/>
    <w:tmpl w:val="D3B68B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02195D"/>
    <w:multiLevelType w:val="hybridMultilevel"/>
    <w:tmpl w:val="AED0E134"/>
    <w:lvl w:ilvl="0" w:tplc="BF723264">
      <w:numFmt w:val="bullet"/>
      <w:lvlText w:val=""/>
      <w:lvlJc w:val="left"/>
      <w:pPr>
        <w:tabs>
          <w:tab w:val="num" w:pos="517"/>
        </w:tabs>
        <w:ind w:left="517" w:hanging="37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8">
    <w:nsid w:val="1BC80BD1"/>
    <w:multiLevelType w:val="multilevel"/>
    <w:tmpl w:val="EC982B8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746B86"/>
    <w:multiLevelType w:val="multilevel"/>
    <w:tmpl w:val="9E8856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D91D5E"/>
    <w:multiLevelType w:val="multilevel"/>
    <w:tmpl w:val="A43C0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2F3DBF"/>
    <w:multiLevelType w:val="multilevel"/>
    <w:tmpl w:val="2116BD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B112FC"/>
    <w:multiLevelType w:val="multilevel"/>
    <w:tmpl w:val="0F243B1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F15B89"/>
    <w:multiLevelType w:val="hybridMultilevel"/>
    <w:tmpl w:val="DB7479B6"/>
    <w:lvl w:ilvl="0" w:tplc="BF723264">
      <w:numFmt w:val="bullet"/>
      <w:lvlText w:val=""/>
      <w:lvlJc w:val="left"/>
      <w:pPr>
        <w:tabs>
          <w:tab w:val="num" w:pos="1050"/>
        </w:tabs>
        <w:ind w:left="1050" w:hanging="37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14">
    <w:nsid w:val="35C61F08"/>
    <w:multiLevelType w:val="multilevel"/>
    <w:tmpl w:val="62501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683E95"/>
    <w:multiLevelType w:val="multilevel"/>
    <w:tmpl w:val="221C1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E460FC"/>
    <w:multiLevelType w:val="multilevel"/>
    <w:tmpl w:val="BA70C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D8109D"/>
    <w:multiLevelType w:val="multilevel"/>
    <w:tmpl w:val="34F0500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B95529E"/>
    <w:multiLevelType w:val="multilevel"/>
    <w:tmpl w:val="8D0450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840CAC"/>
    <w:multiLevelType w:val="multilevel"/>
    <w:tmpl w:val="C4E4165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6A01B3"/>
    <w:multiLevelType w:val="multilevel"/>
    <w:tmpl w:val="D8DE3A5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F8086D"/>
    <w:multiLevelType w:val="multilevel"/>
    <w:tmpl w:val="D46E14B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4030AEA"/>
    <w:multiLevelType w:val="multilevel"/>
    <w:tmpl w:val="BA340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666E86"/>
    <w:multiLevelType w:val="multilevel"/>
    <w:tmpl w:val="D52456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5A77336"/>
    <w:multiLevelType w:val="multilevel"/>
    <w:tmpl w:val="6BE6DE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B379AB"/>
    <w:multiLevelType w:val="multilevel"/>
    <w:tmpl w:val="D298AC1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C8B506A"/>
    <w:multiLevelType w:val="hybridMultilevel"/>
    <w:tmpl w:val="76AE72D2"/>
    <w:lvl w:ilvl="0" w:tplc="51DCD0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B258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1C06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800A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2AED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8A00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54A5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60ED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F459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71B87A0B"/>
    <w:multiLevelType w:val="multilevel"/>
    <w:tmpl w:val="AE907B6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3597FB7"/>
    <w:multiLevelType w:val="multilevel"/>
    <w:tmpl w:val="C3B8D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DF5EC7"/>
    <w:multiLevelType w:val="multilevel"/>
    <w:tmpl w:val="A9CC94B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A4B68AF"/>
    <w:multiLevelType w:val="multilevel"/>
    <w:tmpl w:val="9606E9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705B58"/>
    <w:multiLevelType w:val="multilevel"/>
    <w:tmpl w:val="0690365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C4D5AD4"/>
    <w:multiLevelType w:val="multilevel"/>
    <w:tmpl w:val="892C054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E514F0D"/>
    <w:multiLevelType w:val="multilevel"/>
    <w:tmpl w:val="FD5A0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3"/>
  </w:num>
  <w:num w:numId="3">
    <w:abstractNumId w:val="0"/>
  </w:num>
  <w:num w:numId="4">
    <w:abstractNumId w:val="26"/>
  </w:num>
  <w:num w:numId="5">
    <w:abstractNumId w:val="6"/>
  </w:num>
  <w:num w:numId="6">
    <w:abstractNumId w:val="15"/>
  </w:num>
  <w:num w:numId="7">
    <w:abstractNumId w:val="3"/>
  </w:num>
  <w:num w:numId="8">
    <w:abstractNumId w:val="14"/>
  </w:num>
  <w:num w:numId="9">
    <w:abstractNumId w:val="22"/>
  </w:num>
  <w:num w:numId="10">
    <w:abstractNumId w:val="28"/>
  </w:num>
  <w:num w:numId="11">
    <w:abstractNumId w:val="33"/>
  </w:num>
  <w:num w:numId="12">
    <w:abstractNumId w:val="2"/>
  </w:num>
  <w:num w:numId="13">
    <w:abstractNumId w:val="10"/>
  </w:num>
  <w:num w:numId="14">
    <w:abstractNumId w:val="16"/>
  </w:num>
  <w:num w:numId="15">
    <w:abstractNumId w:val="24"/>
  </w:num>
  <w:num w:numId="16">
    <w:abstractNumId w:val="11"/>
  </w:num>
  <w:num w:numId="17">
    <w:abstractNumId w:val="23"/>
  </w:num>
  <w:num w:numId="18">
    <w:abstractNumId w:val="18"/>
  </w:num>
  <w:num w:numId="19">
    <w:abstractNumId w:val="9"/>
  </w:num>
  <w:num w:numId="20">
    <w:abstractNumId w:val="5"/>
  </w:num>
  <w:num w:numId="21">
    <w:abstractNumId w:val="4"/>
  </w:num>
  <w:num w:numId="22">
    <w:abstractNumId w:val="20"/>
  </w:num>
  <w:num w:numId="23">
    <w:abstractNumId w:val="21"/>
  </w:num>
  <w:num w:numId="24">
    <w:abstractNumId w:val="30"/>
  </w:num>
  <w:num w:numId="25">
    <w:abstractNumId w:val="12"/>
  </w:num>
  <w:num w:numId="26">
    <w:abstractNumId w:val="25"/>
  </w:num>
  <w:num w:numId="27">
    <w:abstractNumId w:val="32"/>
  </w:num>
  <w:num w:numId="28">
    <w:abstractNumId w:val="8"/>
  </w:num>
  <w:num w:numId="29">
    <w:abstractNumId w:val="1"/>
  </w:num>
  <w:num w:numId="30">
    <w:abstractNumId w:val="27"/>
  </w:num>
  <w:num w:numId="31">
    <w:abstractNumId w:val="19"/>
  </w:num>
  <w:num w:numId="32">
    <w:abstractNumId w:val="17"/>
  </w:num>
  <w:num w:numId="33">
    <w:abstractNumId w:val="29"/>
  </w:num>
  <w:num w:numId="3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59E4"/>
    <w:rsid w:val="000150FE"/>
    <w:rsid w:val="00031A42"/>
    <w:rsid w:val="0005028E"/>
    <w:rsid w:val="000606FB"/>
    <w:rsid w:val="0007457E"/>
    <w:rsid w:val="00094CA5"/>
    <w:rsid w:val="0009561A"/>
    <w:rsid w:val="000A687E"/>
    <w:rsid w:val="000C6915"/>
    <w:rsid w:val="000E629C"/>
    <w:rsid w:val="00124569"/>
    <w:rsid w:val="001306B9"/>
    <w:rsid w:val="00140FBF"/>
    <w:rsid w:val="00140FD6"/>
    <w:rsid w:val="0016252A"/>
    <w:rsid w:val="0018119F"/>
    <w:rsid w:val="001B1F3D"/>
    <w:rsid w:val="001D4349"/>
    <w:rsid w:val="001D6F22"/>
    <w:rsid w:val="001F6D19"/>
    <w:rsid w:val="00215117"/>
    <w:rsid w:val="00234510"/>
    <w:rsid w:val="00247EE7"/>
    <w:rsid w:val="00255166"/>
    <w:rsid w:val="002656E2"/>
    <w:rsid w:val="00285C1D"/>
    <w:rsid w:val="002A52AD"/>
    <w:rsid w:val="002B760D"/>
    <w:rsid w:val="002C371D"/>
    <w:rsid w:val="002C3A04"/>
    <w:rsid w:val="002C5404"/>
    <w:rsid w:val="00305767"/>
    <w:rsid w:val="00305F89"/>
    <w:rsid w:val="00335E4A"/>
    <w:rsid w:val="0034562F"/>
    <w:rsid w:val="00350580"/>
    <w:rsid w:val="003535E4"/>
    <w:rsid w:val="00364B23"/>
    <w:rsid w:val="00377736"/>
    <w:rsid w:val="003941B2"/>
    <w:rsid w:val="00397712"/>
    <w:rsid w:val="003B4ACD"/>
    <w:rsid w:val="003D3AEB"/>
    <w:rsid w:val="003D47E3"/>
    <w:rsid w:val="003D56F6"/>
    <w:rsid w:val="004027CE"/>
    <w:rsid w:val="00414B49"/>
    <w:rsid w:val="00425EE8"/>
    <w:rsid w:val="00434A89"/>
    <w:rsid w:val="004448EF"/>
    <w:rsid w:val="00475AAB"/>
    <w:rsid w:val="00483861"/>
    <w:rsid w:val="004962A7"/>
    <w:rsid w:val="004B1541"/>
    <w:rsid w:val="004C013C"/>
    <w:rsid w:val="004C1A0B"/>
    <w:rsid w:val="004D560E"/>
    <w:rsid w:val="004E524D"/>
    <w:rsid w:val="005231F5"/>
    <w:rsid w:val="00524B3F"/>
    <w:rsid w:val="0057373B"/>
    <w:rsid w:val="005A0A2A"/>
    <w:rsid w:val="005A56B6"/>
    <w:rsid w:val="005D59E4"/>
    <w:rsid w:val="00600CCE"/>
    <w:rsid w:val="006016EA"/>
    <w:rsid w:val="0060348D"/>
    <w:rsid w:val="006131BE"/>
    <w:rsid w:val="0065541A"/>
    <w:rsid w:val="00694BF6"/>
    <w:rsid w:val="00697CBE"/>
    <w:rsid w:val="006C4D14"/>
    <w:rsid w:val="006E22A8"/>
    <w:rsid w:val="00701D69"/>
    <w:rsid w:val="0073475C"/>
    <w:rsid w:val="00735375"/>
    <w:rsid w:val="007451B0"/>
    <w:rsid w:val="00770CF2"/>
    <w:rsid w:val="00771111"/>
    <w:rsid w:val="0077381F"/>
    <w:rsid w:val="0077521B"/>
    <w:rsid w:val="00785BA7"/>
    <w:rsid w:val="00790616"/>
    <w:rsid w:val="00791205"/>
    <w:rsid w:val="007C21E7"/>
    <w:rsid w:val="007D7475"/>
    <w:rsid w:val="00805973"/>
    <w:rsid w:val="00823B61"/>
    <w:rsid w:val="0084442E"/>
    <w:rsid w:val="00846309"/>
    <w:rsid w:val="00863843"/>
    <w:rsid w:val="0087509D"/>
    <w:rsid w:val="00883287"/>
    <w:rsid w:val="008C00D9"/>
    <w:rsid w:val="008C68BE"/>
    <w:rsid w:val="009159A0"/>
    <w:rsid w:val="00923888"/>
    <w:rsid w:val="00960B70"/>
    <w:rsid w:val="00992A4E"/>
    <w:rsid w:val="009D4206"/>
    <w:rsid w:val="009D5C56"/>
    <w:rsid w:val="009E11D9"/>
    <w:rsid w:val="00A06E6F"/>
    <w:rsid w:val="00A3584E"/>
    <w:rsid w:val="00A37D1A"/>
    <w:rsid w:val="00A416C0"/>
    <w:rsid w:val="00A518CF"/>
    <w:rsid w:val="00A70021"/>
    <w:rsid w:val="00A807C1"/>
    <w:rsid w:val="00AB269D"/>
    <w:rsid w:val="00B058E4"/>
    <w:rsid w:val="00B11F1D"/>
    <w:rsid w:val="00B202DB"/>
    <w:rsid w:val="00B370B2"/>
    <w:rsid w:val="00B42449"/>
    <w:rsid w:val="00B42F57"/>
    <w:rsid w:val="00B72C24"/>
    <w:rsid w:val="00B8576A"/>
    <w:rsid w:val="00BB1987"/>
    <w:rsid w:val="00BD415D"/>
    <w:rsid w:val="00C04EF7"/>
    <w:rsid w:val="00C059DA"/>
    <w:rsid w:val="00C77CF2"/>
    <w:rsid w:val="00C8706A"/>
    <w:rsid w:val="00C95AF5"/>
    <w:rsid w:val="00CB7BCA"/>
    <w:rsid w:val="00CB7EF9"/>
    <w:rsid w:val="00D82DD0"/>
    <w:rsid w:val="00D95EBB"/>
    <w:rsid w:val="00DA7055"/>
    <w:rsid w:val="00DB6EFA"/>
    <w:rsid w:val="00DD3A7C"/>
    <w:rsid w:val="00DD3F9A"/>
    <w:rsid w:val="00DE6371"/>
    <w:rsid w:val="00E11607"/>
    <w:rsid w:val="00E52267"/>
    <w:rsid w:val="00E52EF7"/>
    <w:rsid w:val="00E63A76"/>
    <w:rsid w:val="00EB657E"/>
    <w:rsid w:val="00EC0CAD"/>
    <w:rsid w:val="00EC1BAC"/>
    <w:rsid w:val="00EC3BF3"/>
    <w:rsid w:val="00ED368A"/>
    <w:rsid w:val="00ED3D3E"/>
    <w:rsid w:val="00EF1E74"/>
    <w:rsid w:val="00F07D05"/>
    <w:rsid w:val="00F36F29"/>
    <w:rsid w:val="00F668EC"/>
    <w:rsid w:val="00F75939"/>
    <w:rsid w:val="00F7778E"/>
    <w:rsid w:val="00FA0AC2"/>
    <w:rsid w:val="00FC2C48"/>
    <w:rsid w:val="00FC6AF4"/>
    <w:rsid w:val="00FD52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Normal Indent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9E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9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6016EA"/>
    <w:rPr>
      <w:b/>
      <w:bCs/>
    </w:rPr>
  </w:style>
  <w:style w:type="paragraph" w:customStyle="1" w:styleId="c51">
    <w:name w:val="c51"/>
    <w:basedOn w:val="a"/>
    <w:rsid w:val="00B8576A"/>
    <w:pPr>
      <w:spacing w:before="100" w:beforeAutospacing="1" w:after="100" w:afterAutospacing="1"/>
    </w:pPr>
  </w:style>
  <w:style w:type="character" w:customStyle="1" w:styleId="c26">
    <w:name w:val="c26"/>
    <w:basedOn w:val="a0"/>
    <w:rsid w:val="00B8576A"/>
  </w:style>
  <w:style w:type="paragraph" w:customStyle="1" w:styleId="c0">
    <w:name w:val="c0"/>
    <w:basedOn w:val="a"/>
    <w:rsid w:val="00B8576A"/>
    <w:pPr>
      <w:spacing w:before="100" w:beforeAutospacing="1" w:after="100" w:afterAutospacing="1"/>
    </w:pPr>
  </w:style>
  <w:style w:type="character" w:customStyle="1" w:styleId="c40">
    <w:name w:val="c40"/>
    <w:basedOn w:val="a0"/>
    <w:rsid w:val="00B8576A"/>
  </w:style>
  <w:style w:type="paragraph" w:customStyle="1" w:styleId="c5">
    <w:name w:val="c5"/>
    <w:basedOn w:val="a"/>
    <w:rsid w:val="00B8576A"/>
    <w:pPr>
      <w:spacing w:before="100" w:beforeAutospacing="1" w:after="100" w:afterAutospacing="1"/>
    </w:pPr>
  </w:style>
  <w:style w:type="character" w:customStyle="1" w:styleId="c1">
    <w:name w:val="c1"/>
    <w:basedOn w:val="a0"/>
    <w:rsid w:val="00B8576A"/>
  </w:style>
  <w:style w:type="character" w:customStyle="1" w:styleId="c38">
    <w:name w:val="c38"/>
    <w:basedOn w:val="a0"/>
    <w:rsid w:val="00B8576A"/>
  </w:style>
  <w:style w:type="character" w:customStyle="1" w:styleId="c6">
    <w:name w:val="c6"/>
    <w:basedOn w:val="a0"/>
    <w:rsid w:val="00B8576A"/>
  </w:style>
  <w:style w:type="paragraph" w:styleId="a5">
    <w:name w:val="Normal Indent"/>
    <w:basedOn w:val="a"/>
    <w:uiPriority w:val="99"/>
    <w:rsid w:val="00B8576A"/>
    <w:pPr>
      <w:spacing w:after="200" w:line="276" w:lineRule="auto"/>
      <w:ind w:left="708"/>
    </w:pPr>
    <w:rPr>
      <w:szCs w:val="22"/>
      <w:lang w:eastAsia="en-US"/>
    </w:rPr>
  </w:style>
  <w:style w:type="paragraph" w:styleId="a6">
    <w:name w:val="Normal (Web)"/>
    <w:basedOn w:val="a"/>
    <w:uiPriority w:val="99"/>
    <w:unhideWhenUsed/>
    <w:rsid w:val="00B8576A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1F6D19"/>
    <w:rPr>
      <w:rFonts w:ascii="Calibri" w:eastAsia="Calibri" w:hAnsi="Calibri"/>
      <w:sz w:val="22"/>
      <w:szCs w:val="22"/>
      <w:lang w:eastAsia="en-US"/>
    </w:rPr>
  </w:style>
  <w:style w:type="paragraph" w:styleId="a8">
    <w:name w:val="header"/>
    <w:basedOn w:val="a"/>
    <w:link w:val="a9"/>
    <w:unhideWhenUsed/>
    <w:rsid w:val="00B058E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B058E4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B058E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058E4"/>
    <w:rPr>
      <w:sz w:val="24"/>
      <w:szCs w:val="24"/>
    </w:rPr>
  </w:style>
  <w:style w:type="paragraph" w:styleId="ac">
    <w:name w:val="Balloon Text"/>
    <w:basedOn w:val="a"/>
    <w:link w:val="ad"/>
    <w:semiHidden/>
    <w:unhideWhenUsed/>
    <w:rsid w:val="00B058E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semiHidden/>
    <w:rsid w:val="00B058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9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5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9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99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531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1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82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68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01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9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5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6E7DC-C2A0-4FB5-9D46-33F078DED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2136</Words>
  <Characters>12179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                                                     Утвержден</vt:lpstr>
    </vt:vector>
  </TitlesOfParts>
  <Company>Microsoft</Company>
  <LinksUpToDate>false</LinksUpToDate>
  <CharactersWithSpaces>14287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                                                     Утвержден</dc:title>
  <dc:subject/>
  <dc:creator>User</dc:creator>
  <cp:keywords/>
  <dc:description/>
  <cp:lastModifiedBy>Лилия Талгатовна</cp:lastModifiedBy>
  <cp:revision>6</cp:revision>
  <cp:lastPrinted>2019-06-11T05:22:00Z</cp:lastPrinted>
  <dcterms:created xsi:type="dcterms:W3CDTF">2021-06-03T09:38:00Z</dcterms:created>
  <dcterms:modified xsi:type="dcterms:W3CDTF">2024-05-21T07:22:00Z</dcterms:modified>
</cp:coreProperties>
</file>